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162" w:rsidRPr="00CE7408" w:rsidRDefault="00731E63">
      <w:pPr>
        <w:rPr>
          <w:rFonts w:ascii="Arial" w:hAnsi="Arial" w:cs="Arial"/>
          <w:sz w:val="20"/>
          <w:szCs w:val="20"/>
          <w:lang w:val="sl-SI"/>
        </w:rPr>
      </w:pPr>
      <w:bookmarkStart w:id="0" w:name="_GoBack"/>
      <w:bookmarkEnd w:id="0"/>
      <w:r w:rsidRPr="00CE7408">
        <w:rPr>
          <w:rFonts w:ascii="Arial" w:hAnsi="Arial" w:cs="Arial"/>
          <w:noProof/>
          <w:sz w:val="20"/>
          <w:szCs w:val="20"/>
          <w:lang w:val="sl-SI" w:eastAsia="sl-SI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561340" cy="655955"/>
            <wp:effectExtent l="0" t="0" r="0" b="0"/>
            <wp:wrapSquare wrapText="left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0E3A" w:rsidRPr="00CE7408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CE7408" w:rsidRDefault="00090E3A" w:rsidP="00B93C41">
      <w:pPr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CE7408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B93C41" w:rsidRPr="00CE7408" w:rsidRDefault="00B93C41" w:rsidP="00B93C41">
      <w:pPr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CE7408" w:rsidRDefault="00D33873" w:rsidP="00B93C41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>
        <w:rPr>
          <w:rFonts w:ascii="Arial" w:hAnsi="Arial" w:cs="Arial"/>
          <w:b/>
          <w:bCs/>
          <w:sz w:val="20"/>
          <w:szCs w:val="20"/>
          <w:lang w:val="sl-SI"/>
        </w:rPr>
        <w:t xml:space="preserve">              </w:t>
      </w:r>
      <w:r w:rsidR="00090E3A" w:rsidRPr="00CE7408">
        <w:rPr>
          <w:rFonts w:ascii="Arial" w:hAnsi="Arial" w:cs="Arial"/>
          <w:b/>
          <w:bCs/>
          <w:sz w:val="20"/>
          <w:szCs w:val="20"/>
          <w:lang w:val="sl-SI"/>
        </w:rPr>
        <w:t>OBČINA JESENICE</w:t>
      </w:r>
    </w:p>
    <w:p w:rsidR="00090E3A" w:rsidRPr="00CE7408" w:rsidRDefault="00D33873" w:rsidP="00B93C41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>
        <w:rPr>
          <w:rFonts w:ascii="Arial" w:hAnsi="Arial" w:cs="Arial"/>
          <w:b/>
          <w:bCs/>
          <w:sz w:val="20"/>
          <w:szCs w:val="20"/>
          <w:lang w:val="sl-SI"/>
        </w:rPr>
        <w:t xml:space="preserve">                </w:t>
      </w:r>
      <w:r w:rsidR="00090E3A" w:rsidRPr="00CE7408">
        <w:rPr>
          <w:rFonts w:ascii="Arial" w:hAnsi="Arial" w:cs="Arial"/>
          <w:b/>
          <w:bCs/>
          <w:sz w:val="20"/>
          <w:szCs w:val="20"/>
          <w:lang w:val="sl-SI"/>
        </w:rPr>
        <w:t>Cesta železarjev 6, 4270 Jesenice</w:t>
      </w:r>
    </w:p>
    <w:p w:rsidR="00FA4162" w:rsidRPr="00CE7408" w:rsidRDefault="00FA4162" w:rsidP="00FA4162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CE7408" w:rsidRDefault="00090E3A" w:rsidP="00FA4162">
      <w:pPr>
        <w:rPr>
          <w:rFonts w:ascii="Arial" w:hAnsi="Arial" w:cs="Arial"/>
          <w:b/>
          <w:sz w:val="20"/>
          <w:szCs w:val="20"/>
          <w:lang w:val="sl-SI"/>
        </w:rPr>
      </w:pPr>
    </w:p>
    <w:p w:rsidR="00090E3A" w:rsidRPr="00CE7408" w:rsidRDefault="00FA4162" w:rsidP="00736FF3">
      <w:pPr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CE7408">
        <w:rPr>
          <w:rFonts w:ascii="Arial" w:hAnsi="Arial" w:cs="Arial"/>
          <w:b/>
          <w:sz w:val="20"/>
          <w:szCs w:val="20"/>
          <w:lang w:val="sl-SI"/>
        </w:rPr>
        <w:t>PRIJAVNI OBRAZEC</w:t>
      </w:r>
      <w:r w:rsidR="00736FF3" w:rsidRPr="00CE7408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F64097">
        <w:rPr>
          <w:rFonts w:ascii="Arial" w:hAnsi="Arial" w:cs="Arial"/>
          <w:b/>
          <w:sz w:val="22"/>
          <w:szCs w:val="22"/>
        </w:rPr>
        <w:t>DODELITEV SREDSTEV ZA PROGRAME S PODROČJA LJUBITELJSKE KULTURNE DEJAVNOSTI V LETU 201</w:t>
      </w:r>
      <w:r w:rsidR="004D686D">
        <w:rPr>
          <w:rFonts w:ascii="Arial" w:hAnsi="Arial" w:cs="Arial"/>
          <w:b/>
          <w:sz w:val="22"/>
          <w:szCs w:val="22"/>
        </w:rPr>
        <w:t>6</w:t>
      </w:r>
    </w:p>
    <w:p w:rsidR="000B4F3F" w:rsidRPr="00CE7408" w:rsidRDefault="000B4F3F" w:rsidP="00736FF3">
      <w:pPr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:rsidR="009F6B71" w:rsidRPr="00CE7408" w:rsidRDefault="00736FF3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CE7408">
        <w:rPr>
          <w:rFonts w:ascii="Arial" w:hAnsi="Arial" w:cs="Arial"/>
          <w:b/>
          <w:sz w:val="20"/>
          <w:szCs w:val="20"/>
          <w:lang w:val="sl-SI"/>
        </w:rPr>
        <w:t>1. PODATKI O PRIJAVITELJI</w:t>
      </w:r>
    </w:p>
    <w:p w:rsidR="00163E8D" w:rsidRPr="00CE7408" w:rsidRDefault="00163E8D">
      <w:pPr>
        <w:rPr>
          <w:rFonts w:ascii="Arial" w:hAnsi="Arial" w:cs="Arial"/>
          <w:color w:val="FF6600"/>
          <w:sz w:val="20"/>
          <w:szCs w:val="20"/>
          <w:lang w:val="sl-SI"/>
        </w:rPr>
      </w:pPr>
    </w:p>
    <w:p w:rsidR="000B4F3F" w:rsidRPr="00CE7408" w:rsidRDefault="00163E8D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 xml:space="preserve">Uradni naziv </w:t>
      </w:r>
      <w:r w:rsidR="00376B96" w:rsidRPr="00CE7408">
        <w:rPr>
          <w:rFonts w:ascii="Arial" w:hAnsi="Arial" w:cs="Arial"/>
          <w:sz w:val="20"/>
          <w:szCs w:val="20"/>
          <w:lang w:val="sl-SI"/>
        </w:rPr>
        <w:t>prijavitelja</w:t>
      </w:r>
    </w:p>
    <w:p w:rsidR="00163E8D" w:rsidRPr="00CE7408" w:rsidRDefault="000B4F3F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(kot bo naveden v pogodbi)</w:t>
      </w:r>
      <w:r w:rsidR="00376B96" w:rsidRPr="00CE7408">
        <w:rPr>
          <w:rFonts w:ascii="Arial" w:hAnsi="Arial" w:cs="Arial"/>
          <w:sz w:val="20"/>
          <w:szCs w:val="20"/>
          <w:lang w:val="sl-SI"/>
        </w:rPr>
        <w:t>:</w:t>
      </w:r>
      <w:r w:rsidR="00163E8D" w:rsidRPr="00CE7408">
        <w:rPr>
          <w:rFonts w:ascii="Arial" w:hAnsi="Arial" w:cs="Arial"/>
          <w:sz w:val="20"/>
          <w:szCs w:val="20"/>
          <w:lang w:val="sl-SI"/>
        </w:rPr>
        <w:t>__________________________________________________</w:t>
      </w:r>
      <w:r w:rsidRPr="00CE7408">
        <w:rPr>
          <w:rFonts w:ascii="Arial" w:hAnsi="Arial" w:cs="Arial"/>
          <w:sz w:val="20"/>
          <w:szCs w:val="20"/>
          <w:lang w:val="sl-SI"/>
        </w:rPr>
        <w:t>_____</w:t>
      </w:r>
    </w:p>
    <w:p w:rsidR="00163E8D" w:rsidRPr="00CE7408" w:rsidRDefault="00163E8D">
      <w:pPr>
        <w:rPr>
          <w:rFonts w:ascii="Arial" w:hAnsi="Arial" w:cs="Arial"/>
          <w:sz w:val="20"/>
          <w:szCs w:val="20"/>
          <w:lang w:val="sl-SI"/>
        </w:rPr>
      </w:pPr>
    </w:p>
    <w:p w:rsidR="000B4F3F" w:rsidRPr="00CE7408" w:rsidRDefault="00163E8D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 xml:space="preserve">Naslov </w:t>
      </w:r>
      <w:r w:rsidR="00376B96" w:rsidRPr="00CE7408">
        <w:rPr>
          <w:rFonts w:ascii="Arial" w:hAnsi="Arial" w:cs="Arial"/>
          <w:sz w:val="20"/>
          <w:szCs w:val="20"/>
          <w:lang w:val="sl-SI"/>
        </w:rPr>
        <w:t>prijavitelja</w:t>
      </w:r>
    </w:p>
    <w:p w:rsidR="00163E8D" w:rsidRPr="00CE7408" w:rsidRDefault="000B4F3F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(kot bo naveden v pogodbi)</w:t>
      </w:r>
      <w:r w:rsidR="00163E8D" w:rsidRPr="00CE7408">
        <w:rPr>
          <w:rFonts w:ascii="Arial" w:hAnsi="Arial" w:cs="Arial"/>
          <w:sz w:val="20"/>
          <w:szCs w:val="20"/>
          <w:lang w:val="sl-SI"/>
        </w:rPr>
        <w:t>:______________________________________________________</w:t>
      </w:r>
      <w:r w:rsidRPr="00CE7408">
        <w:rPr>
          <w:rFonts w:ascii="Arial" w:hAnsi="Arial" w:cs="Arial"/>
          <w:sz w:val="20"/>
          <w:szCs w:val="20"/>
          <w:lang w:val="sl-SI"/>
        </w:rPr>
        <w:t>_</w:t>
      </w:r>
    </w:p>
    <w:p w:rsidR="00163E8D" w:rsidRPr="00CE7408" w:rsidRDefault="00163E8D">
      <w:pPr>
        <w:rPr>
          <w:rFonts w:ascii="Arial" w:hAnsi="Arial" w:cs="Arial"/>
          <w:sz w:val="20"/>
          <w:szCs w:val="20"/>
          <w:lang w:val="sl-SI"/>
        </w:rPr>
      </w:pPr>
    </w:p>
    <w:p w:rsidR="009F6B71" w:rsidRPr="00CE7408" w:rsidRDefault="00163E8D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Davčna številka:</w:t>
      </w:r>
      <w:r w:rsidR="00F64097">
        <w:rPr>
          <w:rFonts w:ascii="Arial" w:hAnsi="Arial" w:cs="Arial"/>
          <w:sz w:val="20"/>
          <w:szCs w:val="20"/>
          <w:lang w:val="sl-SI"/>
        </w:rPr>
        <w:t xml:space="preserve">                  </w:t>
      </w:r>
      <w:r w:rsidRPr="00CE7408">
        <w:rPr>
          <w:rFonts w:ascii="Arial" w:hAnsi="Arial" w:cs="Arial"/>
          <w:sz w:val="20"/>
          <w:szCs w:val="20"/>
          <w:lang w:val="sl-SI"/>
        </w:rPr>
        <w:t>________________________________________________</w:t>
      </w:r>
      <w:r w:rsidR="000B4F3F" w:rsidRPr="00CE7408">
        <w:rPr>
          <w:rFonts w:ascii="Arial" w:hAnsi="Arial" w:cs="Arial"/>
          <w:sz w:val="20"/>
          <w:szCs w:val="20"/>
          <w:lang w:val="sl-SI"/>
        </w:rPr>
        <w:t>_______</w:t>
      </w:r>
    </w:p>
    <w:p w:rsidR="00163E8D" w:rsidRPr="00CE7408" w:rsidRDefault="00163E8D">
      <w:pPr>
        <w:rPr>
          <w:rFonts w:ascii="Arial" w:hAnsi="Arial" w:cs="Arial"/>
          <w:sz w:val="20"/>
          <w:szCs w:val="20"/>
          <w:lang w:val="sl-SI"/>
        </w:rPr>
      </w:pPr>
    </w:p>
    <w:p w:rsidR="000B4F3F" w:rsidRPr="00CE7408" w:rsidRDefault="00163E8D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Odgovorna oseba prijavitelja</w:t>
      </w:r>
      <w:r w:rsidR="00C9497C" w:rsidRPr="00CE7408">
        <w:rPr>
          <w:rFonts w:ascii="Arial" w:hAnsi="Arial" w:cs="Arial"/>
          <w:sz w:val="20"/>
          <w:szCs w:val="20"/>
          <w:lang w:val="sl-SI"/>
        </w:rPr>
        <w:t xml:space="preserve">  </w:t>
      </w:r>
    </w:p>
    <w:p w:rsidR="000146C9" w:rsidRPr="00CE7408" w:rsidRDefault="000B4F3F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(kot bo navedena v pogodbi)</w:t>
      </w:r>
      <w:r w:rsidR="000146C9" w:rsidRPr="00CE7408">
        <w:rPr>
          <w:rFonts w:ascii="Arial" w:hAnsi="Arial" w:cs="Arial"/>
          <w:sz w:val="20"/>
          <w:szCs w:val="20"/>
          <w:lang w:val="sl-SI"/>
        </w:rPr>
        <w:t xml:space="preserve"> ______________________________________________________</w:t>
      </w:r>
    </w:p>
    <w:p w:rsidR="00FE7BE2" w:rsidRDefault="00C9497C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 xml:space="preserve"> in tel. št.: </w:t>
      </w:r>
      <w:r w:rsidR="000146C9" w:rsidRPr="00CE7408">
        <w:rPr>
          <w:rFonts w:ascii="Arial" w:hAnsi="Arial" w:cs="Arial"/>
          <w:sz w:val="20"/>
          <w:szCs w:val="20"/>
          <w:lang w:val="sl-SI"/>
        </w:rPr>
        <w:tab/>
      </w:r>
      <w:r w:rsidR="000146C9" w:rsidRPr="00CE7408">
        <w:rPr>
          <w:rFonts w:ascii="Arial" w:hAnsi="Arial" w:cs="Arial"/>
          <w:sz w:val="20"/>
          <w:szCs w:val="20"/>
          <w:lang w:val="sl-SI"/>
        </w:rPr>
        <w:tab/>
        <w:t xml:space="preserve">       </w:t>
      </w:r>
      <w:r w:rsidRPr="00CE7408">
        <w:rPr>
          <w:rFonts w:ascii="Arial" w:hAnsi="Arial" w:cs="Arial"/>
          <w:sz w:val="20"/>
          <w:szCs w:val="20"/>
          <w:lang w:val="sl-SI"/>
        </w:rPr>
        <w:t>______________</w:t>
      </w:r>
      <w:r w:rsidR="00FE7BE2">
        <w:rPr>
          <w:rFonts w:ascii="Arial" w:hAnsi="Arial" w:cs="Arial"/>
          <w:sz w:val="20"/>
          <w:szCs w:val="20"/>
          <w:lang w:val="sl-SI"/>
        </w:rPr>
        <w:t>___________________________</w:t>
      </w:r>
    </w:p>
    <w:p w:rsidR="009F6B71" w:rsidRPr="00CE7408" w:rsidRDefault="00C9497C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ab/>
      </w:r>
      <w:r w:rsidRPr="00CE7408">
        <w:rPr>
          <w:rFonts w:ascii="Arial" w:hAnsi="Arial" w:cs="Arial"/>
          <w:sz w:val="20"/>
          <w:szCs w:val="20"/>
          <w:lang w:val="sl-SI"/>
        </w:rPr>
        <w:tab/>
      </w:r>
      <w:r w:rsidRPr="00CE7408">
        <w:rPr>
          <w:rFonts w:ascii="Arial" w:hAnsi="Arial" w:cs="Arial"/>
          <w:sz w:val="20"/>
          <w:szCs w:val="20"/>
          <w:lang w:val="sl-SI"/>
        </w:rPr>
        <w:tab/>
        <w:t xml:space="preserve">      </w:t>
      </w:r>
    </w:p>
    <w:p w:rsidR="00FE7BE2" w:rsidRDefault="00163E8D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Funkcija odgovorne osebe:</w:t>
      </w:r>
      <w:r w:rsidR="00F64097">
        <w:rPr>
          <w:rFonts w:ascii="Arial" w:hAnsi="Arial" w:cs="Arial"/>
          <w:sz w:val="20"/>
          <w:szCs w:val="20"/>
          <w:lang w:val="sl-SI"/>
        </w:rPr>
        <w:t xml:space="preserve">   </w:t>
      </w:r>
      <w:r w:rsidRPr="00CE7408">
        <w:rPr>
          <w:rFonts w:ascii="Arial" w:hAnsi="Arial" w:cs="Arial"/>
          <w:sz w:val="20"/>
          <w:szCs w:val="20"/>
          <w:lang w:val="sl-SI"/>
        </w:rPr>
        <w:t>_______________________________</w:t>
      </w:r>
      <w:r w:rsidR="009C16E4" w:rsidRPr="00CE7408">
        <w:rPr>
          <w:rFonts w:ascii="Arial" w:hAnsi="Arial" w:cs="Arial"/>
          <w:sz w:val="20"/>
          <w:szCs w:val="20"/>
          <w:lang w:val="sl-SI"/>
        </w:rPr>
        <w:t>__________________</w:t>
      </w:r>
      <w:r w:rsidR="000B4F3F" w:rsidRPr="00CE7408">
        <w:rPr>
          <w:rFonts w:ascii="Arial" w:hAnsi="Arial" w:cs="Arial"/>
          <w:sz w:val="20"/>
          <w:szCs w:val="20"/>
          <w:lang w:val="sl-SI"/>
        </w:rPr>
        <w:t>_____</w:t>
      </w:r>
    </w:p>
    <w:p w:rsidR="00163E8D" w:rsidRPr="00CE7408" w:rsidRDefault="00163E8D">
      <w:pPr>
        <w:rPr>
          <w:rFonts w:ascii="Arial" w:hAnsi="Arial" w:cs="Arial"/>
          <w:sz w:val="20"/>
          <w:szCs w:val="20"/>
          <w:lang w:val="sl-SI"/>
        </w:rPr>
      </w:pPr>
    </w:p>
    <w:p w:rsidR="00163E8D" w:rsidRPr="00CE7408" w:rsidRDefault="00163E8D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Telefonska številka:</w:t>
      </w:r>
      <w:r w:rsidR="00F64097">
        <w:rPr>
          <w:rFonts w:ascii="Arial" w:hAnsi="Arial" w:cs="Arial"/>
          <w:sz w:val="20"/>
          <w:szCs w:val="20"/>
          <w:lang w:val="sl-SI"/>
        </w:rPr>
        <w:t xml:space="preserve">              </w:t>
      </w:r>
      <w:r w:rsidRPr="00CE7408">
        <w:rPr>
          <w:rFonts w:ascii="Arial" w:hAnsi="Arial" w:cs="Arial"/>
          <w:sz w:val="20"/>
          <w:szCs w:val="20"/>
          <w:lang w:val="sl-SI"/>
        </w:rPr>
        <w:t>__________________________________</w:t>
      </w:r>
      <w:r w:rsidR="000B4F3F" w:rsidRPr="00CE7408">
        <w:rPr>
          <w:rFonts w:ascii="Arial" w:hAnsi="Arial" w:cs="Arial"/>
          <w:sz w:val="20"/>
          <w:szCs w:val="20"/>
          <w:lang w:val="sl-SI"/>
        </w:rPr>
        <w:t>_______</w:t>
      </w:r>
      <w:r w:rsidR="00F64097">
        <w:rPr>
          <w:rFonts w:ascii="Arial" w:hAnsi="Arial" w:cs="Arial"/>
          <w:sz w:val="20"/>
          <w:szCs w:val="20"/>
          <w:lang w:val="sl-SI"/>
        </w:rPr>
        <w:t>_____________</w:t>
      </w:r>
    </w:p>
    <w:p w:rsidR="00163E8D" w:rsidRPr="00CE7408" w:rsidRDefault="00163E8D">
      <w:pPr>
        <w:rPr>
          <w:rFonts w:ascii="Arial" w:hAnsi="Arial" w:cs="Arial"/>
          <w:sz w:val="20"/>
          <w:szCs w:val="20"/>
          <w:lang w:val="sl-SI"/>
        </w:rPr>
      </w:pPr>
    </w:p>
    <w:p w:rsidR="00163E8D" w:rsidRPr="00CE7408" w:rsidRDefault="00F64097">
      <w:pPr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Elektronski </w:t>
      </w:r>
      <w:r w:rsidR="00163E8D" w:rsidRPr="00CE7408">
        <w:rPr>
          <w:rFonts w:ascii="Arial" w:hAnsi="Arial" w:cs="Arial"/>
          <w:sz w:val="20"/>
          <w:szCs w:val="20"/>
          <w:lang w:val="sl-SI"/>
        </w:rPr>
        <w:t>naslov:</w:t>
      </w:r>
      <w:r>
        <w:rPr>
          <w:rFonts w:ascii="Arial" w:hAnsi="Arial" w:cs="Arial"/>
          <w:sz w:val="20"/>
          <w:szCs w:val="20"/>
          <w:lang w:val="sl-SI"/>
        </w:rPr>
        <w:t xml:space="preserve">                </w:t>
      </w:r>
      <w:r w:rsidR="00163E8D" w:rsidRPr="00CE7408">
        <w:rPr>
          <w:rFonts w:ascii="Arial" w:hAnsi="Arial" w:cs="Arial"/>
          <w:sz w:val="20"/>
          <w:szCs w:val="20"/>
          <w:lang w:val="sl-SI"/>
        </w:rPr>
        <w:t>___________________________________________</w:t>
      </w:r>
      <w:r w:rsidR="000B4F3F" w:rsidRPr="00CE7408">
        <w:rPr>
          <w:rFonts w:ascii="Arial" w:hAnsi="Arial" w:cs="Arial"/>
          <w:sz w:val="20"/>
          <w:szCs w:val="20"/>
          <w:lang w:val="sl-SI"/>
        </w:rPr>
        <w:t>_______</w:t>
      </w:r>
      <w:r>
        <w:rPr>
          <w:rFonts w:ascii="Arial" w:hAnsi="Arial" w:cs="Arial"/>
          <w:sz w:val="20"/>
          <w:szCs w:val="20"/>
          <w:lang w:val="sl-SI"/>
        </w:rPr>
        <w:t>____</w:t>
      </w:r>
    </w:p>
    <w:p w:rsidR="00163E8D" w:rsidRPr="00CE7408" w:rsidRDefault="00163E8D">
      <w:pPr>
        <w:rPr>
          <w:rFonts w:ascii="Arial" w:hAnsi="Arial" w:cs="Arial"/>
          <w:sz w:val="20"/>
          <w:szCs w:val="20"/>
          <w:lang w:val="sl-SI"/>
        </w:rPr>
      </w:pPr>
    </w:p>
    <w:p w:rsidR="00163E8D" w:rsidRPr="00CE7408" w:rsidRDefault="00163E8D">
      <w:p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Spletna stran:</w:t>
      </w:r>
      <w:r w:rsidR="00271B44">
        <w:rPr>
          <w:rFonts w:ascii="Arial" w:hAnsi="Arial" w:cs="Arial"/>
          <w:sz w:val="20"/>
          <w:szCs w:val="20"/>
          <w:lang w:val="sl-SI"/>
        </w:rPr>
        <w:t xml:space="preserve">                        _______</w:t>
      </w:r>
      <w:r w:rsidRPr="00CE7408">
        <w:rPr>
          <w:rFonts w:ascii="Arial" w:hAnsi="Arial" w:cs="Arial"/>
          <w:sz w:val="20"/>
          <w:szCs w:val="20"/>
          <w:lang w:val="sl-SI"/>
        </w:rPr>
        <w:t>________________________________________</w:t>
      </w:r>
      <w:r w:rsidR="000B4F3F" w:rsidRPr="00CE7408">
        <w:rPr>
          <w:rFonts w:ascii="Arial" w:hAnsi="Arial" w:cs="Arial"/>
          <w:sz w:val="20"/>
          <w:szCs w:val="20"/>
          <w:lang w:val="sl-SI"/>
        </w:rPr>
        <w:t>_______</w:t>
      </w:r>
    </w:p>
    <w:p w:rsidR="00163E8D" w:rsidRPr="00CE7408" w:rsidRDefault="00163E8D">
      <w:pPr>
        <w:rPr>
          <w:rFonts w:ascii="Arial" w:hAnsi="Arial" w:cs="Arial"/>
          <w:sz w:val="20"/>
          <w:szCs w:val="20"/>
          <w:lang w:val="sl-SI"/>
        </w:rPr>
      </w:pPr>
    </w:p>
    <w:p w:rsidR="00163E8D" w:rsidRPr="00CE7408" w:rsidRDefault="00163E8D" w:rsidP="00163E8D">
      <w:pPr>
        <w:jc w:val="both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Transakcijski račun:</w:t>
      </w:r>
      <w:r w:rsidR="00271B44">
        <w:rPr>
          <w:rFonts w:ascii="Arial" w:hAnsi="Arial" w:cs="Arial"/>
          <w:sz w:val="20"/>
          <w:szCs w:val="20"/>
          <w:lang w:val="sl-SI"/>
        </w:rPr>
        <w:t xml:space="preserve">               _</w:t>
      </w:r>
      <w:r w:rsidRPr="00CE7408">
        <w:rPr>
          <w:rFonts w:ascii="Arial" w:hAnsi="Arial" w:cs="Arial"/>
          <w:sz w:val="20"/>
          <w:szCs w:val="20"/>
          <w:lang w:val="sl-SI"/>
        </w:rPr>
        <w:t>______________________________________________</w:t>
      </w:r>
      <w:r w:rsidR="000B4F3F" w:rsidRPr="00CE7408">
        <w:rPr>
          <w:rFonts w:ascii="Arial" w:hAnsi="Arial" w:cs="Arial"/>
          <w:sz w:val="20"/>
          <w:szCs w:val="20"/>
          <w:lang w:val="sl-SI"/>
        </w:rPr>
        <w:t>_______</w:t>
      </w:r>
    </w:p>
    <w:p w:rsidR="00163E8D" w:rsidRPr="00CE7408" w:rsidRDefault="00163E8D" w:rsidP="00163E8D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163E8D" w:rsidRPr="00CE7408" w:rsidRDefault="00163E8D" w:rsidP="00163E8D">
      <w:pPr>
        <w:jc w:val="both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Naziv banke:</w:t>
      </w:r>
      <w:r w:rsidR="00271B44">
        <w:rPr>
          <w:rFonts w:ascii="Arial" w:hAnsi="Arial" w:cs="Arial"/>
          <w:sz w:val="20"/>
          <w:szCs w:val="20"/>
          <w:lang w:val="sl-SI"/>
        </w:rPr>
        <w:t xml:space="preserve">                          _________</w:t>
      </w:r>
      <w:r w:rsidRPr="00CE7408">
        <w:rPr>
          <w:rFonts w:ascii="Arial" w:hAnsi="Arial" w:cs="Arial"/>
          <w:sz w:val="20"/>
          <w:szCs w:val="20"/>
          <w:lang w:val="sl-SI"/>
        </w:rPr>
        <w:t>______________________________________</w:t>
      </w:r>
      <w:r w:rsidR="000B4F3F" w:rsidRPr="00CE7408">
        <w:rPr>
          <w:rFonts w:ascii="Arial" w:hAnsi="Arial" w:cs="Arial"/>
          <w:sz w:val="20"/>
          <w:szCs w:val="20"/>
          <w:lang w:val="sl-SI"/>
        </w:rPr>
        <w:t>_______</w:t>
      </w:r>
    </w:p>
    <w:p w:rsidR="00163E8D" w:rsidRPr="00CE7408" w:rsidRDefault="00163E8D" w:rsidP="00163E8D">
      <w:pPr>
        <w:rPr>
          <w:rFonts w:ascii="Arial" w:hAnsi="Arial" w:cs="Arial"/>
          <w:sz w:val="20"/>
          <w:szCs w:val="20"/>
          <w:lang w:val="sl-SI"/>
        </w:rPr>
      </w:pPr>
    </w:p>
    <w:p w:rsidR="006859E1" w:rsidRPr="00CE7408" w:rsidRDefault="006859E1" w:rsidP="006859E1">
      <w:pPr>
        <w:rPr>
          <w:rFonts w:ascii="Arial" w:hAnsi="Arial" w:cs="Arial"/>
          <w:sz w:val="20"/>
          <w:szCs w:val="20"/>
          <w:lang w:val="sl-SI"/>
        </w:rPr>
      </w:pPr>
    </w:p>
    <w:p w:rsidR="00B65E02" w:rsidRPr="00CE7408" w:rsidRDefault="00B65E02" w:rsidP="006859E1">
      <w:pPr>
        <w:rPr>
          <w:rFonts w:ascii="Arial" w:hAnsi="Arial" w:cs="Arial"/>
          <w:sz w:val="20"/>
          <w:szCs w:val="20"/>
          <w:lang w:val="sl-SI"/>
        </w:rPr>
      </w:pPr>
    </w:p>
    <w:p w:rsidR="000E02C6" w:rsidRPr="00CE7408" w:rsidRDefault="000E02C6" w:rsidP="00736FF3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  <w:r w:rsidRPr="00CE7408">
        <w:rPr>
          <w:rFonts w:ascii="Arial" w:hAnsi="Arial" w:cs="Arial"/>
          <w:b/>
          <w:sz w:val="20"/>
          <w:szCs w:val="20"/>
          <w:lang w:val="sl-SI"/>
        </w:rPr>
        <w:t xml:space="preserve">1.2. IZJAVA </w:t>
      </w:r>
      <w:r w:rsidR="00591FCF" w:rsidRPr="00CE7408">
        <w:rPr>
          <w:rFonts w:ascii="Arial" w:hAnsi="Arial" w:cs="Arial"/>
          <w:b/>
          <w:sz w:val="20"/>
          <w:szCs w:val="20"/>
          <w:lang w:val="sl-SI"/>
        </w:rPr>
        <w:t>VLAGATELJA</w:t>
      </w:r>
    </w:p>
    <w:p w:rsidR="000E02C6" w:rsidRPr="00CE7408" w:rsidRDefault="00EC6D7E" w:rsidP="005926B2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Spodaj podpisana odgovorna oseba vlagatelja</w:t>
      </w:r>
      <w:r w:rsidR="000E02C6" w:rsidRPr="00CE7408">
        <w:rPr>
          <w:rFonts w:ascii="Arial" w:hAnsi="Arial" w:cs="Arial"/>
          <w:sz w:val="20"/>
          <w:szCs w:val="20"/>
          <w:lang w:val="sl-SI"/>
        </w:rPr>
        <w:t xml:space="preserve"> izjavljam:</w:t>
      </w:r>
    </w:p>
    <w:p w:rsidR="00591FCF" w:rsidRPr="00CE7408" w:rsidRDefault="000E00D4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 xml:space="preserve">da imamo zagotovljene materialne, kadrovske (izvajalce z ustrezno strokovno izobrazbo ali strokovno usposobljene za opravljanje dejavnosti), prostorske pogoje in organizacijske </w:t>
      </w:r>
      <w:r w:rsidR="0095420A" w:rsidRPr="00CE7408">
        <w:rPr>
          <w:rFonts w:ascii="Arial" w:hAnsi="Arial" w:cs="Arial"/>
          <w:sz w:val="20"/>
          <w:szCs w:val="20"/>
          <w:lang w:val="sl-SI"/>
        </w:rPr>
        <w:t>možnosti za uresničitev načrtovanih aktivnosti</w:t>
      </w:r>
      <w:r w:rsidR="005926B2" w:rsidRPr="00CE7408">
        <w:rPr>
          <w:rFonts w:ascii="Arial" w:hAnsi="Arial" w:cs="Arial"/>
          <w:sz w:val="20"/>
          <w:szCs w:val="20"/>
          <w:lang w:val="sl-SI"/>
        </w:rPr>
        <w:t>,</w:t>
      </w:r>
      <w:r w:rsidR="0095420A" w:rsidRPr="00CE7408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BB2646" w:rsidRPr="00CE7408" w:rsidRDefault="0095420A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 xml:space="preserve">da imamo urejeno evidenco o članstvu za programe za katere kandidiramo, evidenco o plačani članarini, </w:t>
      </w:r>
    </w:p>
    <w:p w:rsidR="006009D1" w:rsidRPr="00CE7408" w:rsidRDefault="006009D1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da pretežno delujemo v občini Jesenice,</w:t>
      </w:r>
    </w:p>
    <w:p w:rsidR="005926B2" w:rsidRPr="00CE7408" w:rsidRDefault="005926B2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da opravljamo dejavnost na neprofitni osnovi,</w:t>
      </w:r>
    </w:p>
    <w:p w:rsidR="000E02C6" w:rsidRPr="00CE7408" w:rsidRDefault="000E02C6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da so informacije, ki s</w:t>
      </w:r>
      <w:r w:rsidR="00DC75BE" w:rsidRPr="00CE7408">
        <w:rPr>
          <w:rFonts w:ascii="Arial" w:hAnsi="Arial" w:cs="Arial"/>
          <w:sz w:val="20"/>
          <w:szCs w:val="20"/>
          <w:lang w:val="sl-SI"/>
        </w:rPr>
        <w:t>o navedene v prijavnici točne</w:t>
      </w:r>
      <w:r w:rsidR="005926B2" w:rsidRPr="00CE7408">
        <w:rPr>
          <w:rFonts w:ascii="Arial" w:hAnsi="Arial" w:cs="Arial"/>
          <w:sz w:val="20"/>
          <w:szCs w:val="20"/>
          <w:lang w:val="sl-SI"/>
        </w:rPr>
        <w:t>.</w:t>
      </w:r>
    </w:p>
    <w:p w:rsidR="005926B2" w:rsidRDefault="005926B2" w:rsidP="005926B2">
      <w:pPr>
        <w:pStyle w:val="Telobesedila"/>
        <w:ind w:right="-2"/>
        <w:jc w:val="both"/>
        <w:rPr>
          <w:rFonts w:ascii="Arial" w:hAnsi="Arial" w:cs="Arial"/>
          <w:sz w:val="20"/>
          <w:szCs w:val="20"/>
          <w:lang w:val="sl-SI"/>
        </w:rPr>
      </w:pPr>
    </w:p>
    <w:p w:rsidR="00126EB3" w:rsidRPr="00CE7408" w:rsidRDefault="00126EB3" w:rsidP="005926B2">
      <w:pPr>
        <w:pStyle w:val="Telobesedila"/>
        <w:ind w:right="-2"/>
        <w:jc w:val="both"/>
        <w:rPr>
          <w:rFonts w:ascii="Arial" w:hAnsi="Arial" w:cs="Arial"/>
          <w:sz w:val="20"/>
          <w:szCs w:val="20"/>
          <w:lang w:val="sl-SI"/>
        </w:rPr>
      </w:pPr>
    </w:p>
    <w:p w:rsidR="005926B2" w:rsidRPr="00CE7408" w:rsidRDefault="005926B2" w:rsidP="005926B2">
      <w:pPr>
        <w:pStyle w:val="Telobesedila"/>
        <w:ind w:right="-2"/>
        <w:jc w:val="both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DRUŠTVO JE REGISTRIRANO V SKLADU Z ZAKONOM O DRUŠTVIH in vpisano v register društev pri Upravni enoti ___________________________, dne:_________________, pod številko: _________________.</w:t>
      </w:r>
    </w:p>
    <w:p w:rsidR="005926B2" w:rsidRPr="00CE7408" w:rsidRDefault="005926B2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E02C6" w:rsidRPr="00CE7408" w:rsidRDefault="000E02C6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Ime in Priimek:__________________________________________________________</w:t>
      </w:r>
      <w:r w:rsidR="005926B2" w:rsidRPr="00CE7408">
        <w:rPr>
          <w:rFonts w:ascii="Arial" w:hAnsi="Arial" w:cs="Arial"/>
          <w:sz w:val="20"/>
          <w:szCs w:val="20"/>
          <w:lang w:val="sl-SI"/>
        </w:rPr>
        <w:t>_______</w:t>
      </w:r>
    </w:p>
    <w:p w:rsidR="000E02C6" w:rsidRPr="00CE7408" w:rsidRDefault="000E02C6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Delovno mesto:__________________________________________________________</w:t>
      </w:r>
      <w:r w:rsidR="005926B2" w:rsidRPr="00CE7408">
        <w:rPr>
          <w:rFonts w:ascii="Arial" w:hAnsi="Arial" w:cs="Arial"/>
          <w:sz w:val="20"/>
          <w:szCs w:val="20"/>
          <w:lang w:val="sl-SI"/>
        </w:rPr>
        <w:t>______</w:t>
      </w:r>
    </w:p>
    <w:p w:rsidR="00FB4E94" w:rsidRPr="00CE7408" w:rsidRDefault="00FB4E94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E02C6" w:rsidRPr="00CE7408" w:rsidRDefault="000E02C6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Podpis:________________________________________________________________</w:t>
      </w:r>
      <w:r w:rsidR="005926B2" w:rsidRPr="00CE7408">
        <w:rPr>
          <w:rFonts w:ascii="Arial" w:hAnsi="Arial" w:cs="Arial"/>
          <w:sz w:val="20"/>
          <w:szCs w:val="20"/>
          <w:lang w:val="sl-SI"/>
        </w:rPr>
        <w:t>_______</w:t>
      </w:r>
    </w:p>
    <w:p w:rsidR="000E02C6" w:rsidRPr="00CE7408" w:rsidRDefault="000E02C6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Datum in kraj:___________________________________________________________</w:t>
      </w:r>
      <w:r w:rsidR="005926B2" w:rsidRPr="00CE7408">
        <w:rPr>
          <w:rFonts w:ascii="Arial" w:hAnsi="Arial" w:cs="Arial"/>
          <w:sz w:val="20"/>
          <w:szCs w:val="20"/>
          <w:lang w:val="sl-SI"/>
        </w:rPr>
        <w:t>______</w:t>
      </w:r>
      <w:r w:rsidR="004B1B28">
        <w:rPr>
          <w:rFonts w:ascii="Arial" w:hAnsi="Arial" w:cs="Arial"/>
          <w:sz w:val="20"/>
          <w:szCs w:val="20"/>
          <w:lang w:val="sl-SI"/>
        </w:rPr>
        <w:t>_</w:t>
      </w:r>
    </w:p>
    <w:p w:rsidR="000E02C6" w:rsidRPr="00CE7408" w:rsidRDefault="000E02C6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E02C6" w:rsidRPr="00CE7408" w:rsidRDefault="000E02C6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Žig:</w:t>
      </w:r>
    </w:p>
    <w:p w:rsidR="000E02C6" w:rsidRPr="00CE7408" w:rsidRDefault="000E02C6" w:rsidP="000E02C6">
      <w:pPr>
        <w:rPr>
          <w:rFonts w:ascii="Arial" w:hAnsi="Arial" w:cs="Arial"/>
          <w:sz w:val="20"/>
          <w:szCs w:val="20"/>
          <w:lang w:val="sl-SI"/>
        </w:rPr>
      </w:pPr>
    </w:p>
    <w:p w:rsidR="00FB4E94" w:rsidRDefault="00FB4E94" w:rsidP="000E02C6">
      <w:pPr>
        <w:rPr>
          <w:rFonts w:ascii="Arial" w:hAnsi="Arial" w:cs="Arial"/>
          <w:sz w:val="20"/>
          <w:szCs w:val="20"/>
          <w:lang w:val="sl-SI"/>
        </w:rPr>
      </w:pPr>
    </w:p>
    <w:p w:rsidR="001E04DC" w:rsidRDefault="001E04DC" w:rsidP="000E02C6">
      <w:pPr>
        <w:rPr>
          <w:rFonts w:ascii="Arial" w:hAnsi="Arial" w:cs="Arial"/>
          <w:sz w:val="20"/>
          <w:szCs w:val="20"/>
          <w:lang w:val="sl-SI"/>
        </w:rPr>
      </w:pPr>
    </w:p>
    <w:p w:rsidR="001E04DC" w:rsidRDefault="001E04DC" w:rsidP="000E02C6">
      <w:pPr>
        <w:rPr>
          <w:rFonts w:ascii="Arial" w:hAnsi="Arial" w:cs="Arial"/>
          <w:sz w:val="20"/>
          <w:szCs w:val="20"/>
          <w:lang w:val="sl-SI"/>
        </w:rPr>
      </w:pPr>
    </w:p>
    <w:p w:rsidR="001E04DC" w:rsidRPr="00CE7408" w:rsidRDefault="001E04DC" w:rsidP="000E02C6">
      <w:pPr>
        <w:rPr>
          <w:rFonts w:ascii="Arial" w:hAnsi="Arial" w:cs="Arial"/>
          <w:sz w:val="20"/>
          <w:szCs w:val="20"/>
          <w:lang w:val="sl-SI"/>
        </w:rPr>
      </w:pPr>
    </w:p>
    <w:p w:rsidR="00FB4E94" w:rsidRDefault="00FB4E94" w:rsidP="000E02C6">
      <w:pPr>
        <w:rPr>
          <w:rFonts w:ascii="Arial" w:hAnsi="Arial" w:cs="Arial"/>
          <w:sz w:val="20"/>
          <w:szCs w:val="20"/>
          <w:lang w:val="sl-SI"/>
        </w:rPr>
      </w:pPr>
    </w:p>
    <w:p w:rsidR="00773032" w:rsidRDefault="004B1B28" w:rsidP="001E04DC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IZPOLNI SAMO </w:t>
      </w:r>
      <w:r w:rsidR="00087EF7">
        <w:rPr>
          <w:rFonts w:ascii="Arial" w:hAnsi="Arial" w:cs="Arial"/>
          <w:sz w:val="20"/>
          <w:szCs w:val="20"/>
          <w:lang w:val="sl-SI"/>
        </w:rPr>
        <w:t xml:space="preserve">KULTURNO </w:t>
      </w:r>
      <w:r>
        <w:rPr>
          <w:rFonts w:ascii="Arial" w:hAnsi="Arial" w:cs="Arial"/>
          <w:sz w:val="20"/>
          <w:szCs w:val="20"/>
          <w:lang w:val="sl-SI"/>
        </w:rPr>
        <w:t>DRUŠTVO</w:t>
      </w:r>
      <w:r w:rsidR="00A34365">
        <w:rPr>
          <w:rFonts w:ascii="Arial" w:hAnsi="Arial" w:cs="Arial"/>
          <w:sz w:val="20"/>
          <w:szCs w:val="20"/>
          <w:lang w:val="sl-SI"/>
        </w:rPr>
        <w:t>,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 w:rsidR="00A34365"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t>KI JE  PRED SAMOSTOJNO REGISTRACIJO  PREDHODNO DELOVALO KOT SEKCIJA</w:t>
      </w:r>
      <w:r w:rsidR="00F331C1"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t>:</w:t>
      </w:r>
    </w:p>
    <w:p w:rsidR="00773032" w:rsidRDefault="00330881" w:rsidP="001E04DC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Naziv </w:t>
      </w:r>
      <w:r w:rsidR="00087EF7">
        <w:rPr>
          <w:rFonts w:ascii="Arial" w:hAnsi="Arial" w:cs="Arial"/>
          <w:sz w:val="20"/>
          <w:szCs w:val="20"/>
          <w:lang w:val="sl-SI"/>
        </w:rPr>
        <w:t xml:space="preserve"> kulturnega </w:t>
      </w:r>
      <w:r>
        <w:rPr>
          <w:rFonts w:ascii="Arial" w:hAnsi="Arial" w:cs="Arial"/>
          <w:sz w:val="20"/>
          <w:szCs w:val="20"/>
          <w:lang w:val="sl-SI"/>
        </w:rPr>
        <w:t>društva pred samostojno registracijo</w:t>
      </w:r>
      <w:r w:rsidR="004B1B28">
        <w:rPr>
          <w:rFonts w:ascii="Arial" w:hAnsi="Arial" w:cs="Arial"/>
          <w:sz w:val="20"/>
          <w:szCs w:val="20"/>
          <w:lang w:val="sl-SI"/>
        </w:rPr>
        <w:t>: ___________________________________________</w:t>
      </w:r>
      <w:r w:rsidR="00087EF7">
        <w:rPr>
          <w:rFonts w:ascii="Arial" w:hAnsi="Arial" w:cs="Arial"/>
          <w:sz w:val="20"/>
          <w:szCs w:val="20"/>
          <w:lang w:val="sl-SI"/>
        </w:rPr>
        <w:t>____</w:t>
      </w:r>
      <w:r w:rsidR="00394966">
        <w:rPr>
          <w:rFonts w:ascii="Arial" w:hAnsi="Arial" w:cs="Arial"/>
          <w:sz w:val="20"/>
          <w:szCs w:val="20"/>
          <w:lang w:val="sl-SI"/>
        </w:rPr>
        <w:t>______________________________</w:t>
      </w:r>
    </w:p>
    <w:p w:rsidR="00087EF7" w:rsidRDefault="00AB1CE0" w:rsidP="001E04DC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Vključenost sekcije v društvo</w:t>
      </w:r>
      <w:r w:rsidR="00A34365">
        <w:rPr>
          <w:rFonts w:ascii="Arial" w:hAnsi="Arial" w:cs="Arial"/>
          <w:sz w:val="20"/>
          <w:szCs w:val="20"/>
          <w:lang w:val="sl-SI"/>
        </w:rPr>
        <w:t xml:space="preserve"> iz prejšnje alineje</w:t>
      </w:r>
      <w:r w:rsidR="00D72DB3">
        <w:rPr>
          <w:rFonts w:ascii="Arial" w:hAnsi="Arial" w:cs="Arial"/>
          <w:sz w:val="20"/>
          <w:szCs w:val="20"/>
          <w:lang w:val="sl-SI"/>
        </w:rPr>
        <w:t xml:space="preserve"> (pogoj najmanj eno leto od dneva objave tega javnega razpisa)</w:t>
      </w:r>
      <w:r w:rsidR="00087EF7">
        <w:rPr>
          <w:rFonts w:ascii="Arial" w:hAnsi="Arial" w:cs="Arial"/>
          <w:sz w:val="20"/>
          <w:szCs w:val="20"/>
          <w:lang w:val="sl-SI"/>
        </w:rPr>
        <w:t>:</w:t>
      </w:r>
    </w:p>
    <w:p w:rsidR="00AB1CE0" w:rsidRDefault="00D72DB3" w:rsidP="001E04DC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od</w:t>
      </w:r>
      <w:r w:rsidR="00AB1CE0">
        <w:rPr>
          <w:rFonts w:ascii="Arial" w:hAnsi="Arial" w:cs="Arial"/>
          <w:sz w:val="20"/>
          <w:szCs w:val="20"/>
          <w:lang w:val="sl-SI"/>
        </w:rPr>
        <w:t xml:space="preserve"> __________ do</w:t>
      </w:r>
      <w:r>
        <w:rPr>
          <w:rFonts w:ascii="Arial" w:hAnsi="Arial" w:cs="Arial"/>
          <w:sz w:val="20"/>
          <w:szCs w:val="20"/>
          <w:lang w:val="sl-SI"/>
        </w:rPr>
        <w:t>______________</w:t>
      </w:r>
      <w:r w:rsidR="00AB1CE0">
        <w:rPr>
          <w:rFonts w:ascii="Arial" w:hAnsi="Arial" w:cs="Arial"/>
          <w:sz w:val="20"/>
          <w:szCs w:val="20"/>
          <w:lang w:val="sl-SI"/>
        </w:rPr>
        <w:t xml:space="preserve"> .</w:t>
      </w:r>
    </w:p>
    <w:p w:rsidR="00330881" w:rsidRDefault="00330881" w:rsidP="000E02C6">
      <w:pPr>
        <w:rPr>
          <w:rFonts w:ascii="Arial" w:hAnsi="Arial" w:cs="Arial"/>
          <w:sz w:val="20"/>
          <w:szCs w:val="20"/>
          <w:lang w:val="sl-SI"/>
        </w:rPr>
      </w:pPr>
    </w:p>
    <w:p w:rsidR="00330881" w:rsidRDefault="00330881" w:rsidP="000E02C6">
      <w:pPr>
        <w:rPr>
          <w:rFonts w:ascii="Arial" w:hAnsi="Arial" w:cs="Arial"/>
          <w:sz w:val="20"/>
          <w:szCs w:val="20"/>
          <w:lang w:val="sl-SI"/>
        </w:rPr>
      </w:pPr>
    </w:p>
    <w:p w:rsidR="00773032" w:rsidRPr="00CE7408" w:rsidRDefault="00773032" w:rsidP="000E02C6">
      <w:pPr>
        <w:rPr>
          <w:rFonts w:ascii="Arial" w:hAnsi="Arial" w:cs="Arial"/>
          <w:sz w:val="20"/>
          <w:szCs w:val="20"/>
          <w:lang w:val="sl-SI"/>
        </w:rPr>
      </w:pPr>
    </w:p>
    <w:p w:rsidR="00FB4E94" w:rsidRPr="00CE7408" w:rsidRDefault="00FB4E94" w:rsidP="000E02C6">
      <w:pPr>
        <w:rPr>
          <w:rFonts w:ascii="Arial" w:hAnsi="Arial" w:cs="Arial"/>
          <w:sz w:val="20"/>
          <w:szCs w:val="20"/>
          <w:lang w:val="sl-SI"/>
        </w:rPr>
      </w:pPr>
    </w:p>
    <w:p w:rsidR="00FB4E94" w:rsidRPr="00CE7408" w:rsidRDefault="00FB4E94" w:rsidP="000E02C6">
      <w:pPr>
        <w:rPr>
          <w:rFonts w:ascii="Arial" w:hAnsi="Arial" w:cs="Arial"/>
          <w:sz w:val="20"/>
          <w:szCs w:val="20"/>
          <w:lang w:val="sl-SI"/>
        </w:rPr>
      </w:pPr>
    </w:p>
    <w:p w:rsidR="00334D1A" w:rsidRPr="00CE7408" w:rsidRDefault="000A31C4" w:rsidP="00334D1A">
      <w:pPr>
        <w:rPr>
          <w:rFonts w:ascii="Arial" w:hAnsi="Arial" w:cs="Arial"/>
          <w:b/>
          <w:sz w:val="20"/>
          <w:szCs w:val="20"/>
          <w:lang w:val="sl-SI"/>
        </w:rPr>
      </w:pPr>
      <w:r w:rsidRPr="006C7914">
        <w:rPr>
          <w:rFonts w:ascii="Arial" w:hAnsi="Arial" w:cs="Arial"/>
          <w:b/>
          <w:sz w:val="20"/>
          <w:szCs w:val="20"/>
          <w:lang w:val="sl-SI"/>
        </w:rPr>
        <w:t>OBVEZNE PRILOGE OZ. DOKAZILA</w:t>
      </w:r>
      <w:r w:rsidR="00334D1A" w:rsidRPr="006C7914">
        <w:rPr>
          <w:rFonts w:ascii="Arial" w:hAnsi="Arial" w:cs="Arial"/>
          <w:b/>
          <w:sz w:val="20"/>
          <w:szCs w:val="20"/>
          <w:lang w:val="sl-SI"/>
        </w:rPr>
        <w:t>:</w:t>
      </w:r>
    </w:p>
    <w:p w:rsidR="00D725A2" w:rsidRDefault="00D725A2" w:rsidP="00D725A2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kopija dokazila o registraciji (le ob prvi prijavi na javni razpis)</w:t>
      </w:r>
      <w:r w:rsidR="005926B2" w:rsidRPr="00CE7408">
        <w:rPr>
          <w:rFonts w:ascii="Arial" w:hAnsi="Arial" w:cs="Arial"/>
          <w:sz w:val="20"/>
          <w:szCs w:val="20"/>
          <w:lang w:val="sl-SI"/>
        </w:rPr>
        <w:t>,</w:t>
      </w:r>
    </w:p>
    <w:p w:rsidR="006B54BD" w:rsidRPr="00CE7408" w:rsidRDefault="006B54BD" w:rsidP="00D725A2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kopija dokazila o vključenosti več kot eno leto kot sekcija</w:t>
      </w:r>
      <w:r w:rsidR="0005393B">
        <w:rPr>
          <w:rFonts w:ascii="Arial" w:hAnsi="Arial" w:cs="Arial"/>
          <w:sz w:val="20"/>
          <w:szCs w:val="20"/>
          <w:lang w:val="sl-SI"/>
        </w:rPr>
        <w:t xml:space="preserve"> v kulturnem društvu (izpolni</w:t>
      </w:r>
      <w:r w:rsidR="00F331C1">
        <w:rPr>
          <w:rFonts w:ascii="Arial" w:hAnsi="Arial" w:cs="Arial"/>
          <w:sz w:val="20"/>
          <w:szCs w:val="20"/>
          <w:lang w:val="sl-SI"/>
        </w:rPr>
        <w:t xml:space="preserve"> društv</w:t>
      </w:r>
      <w:r w:rsidR="0005393B">
        <w:rPr>
          <w:rFonts w:ascii="Arial" w:hAnsi="Arial" w:cs="Arial"/>
          <w:sz w:val="20"/>
          <w:szCs w:val="20"/>
          <w:lang w:val="sl-SI"/>
        </w:rPr>
        <w:t>o</w:t>
      </w:r>
      <w:r w:rsidR="00F331C1">
        <w:rPr>
          <w:rFonts w:ascii="Arial" w:hAnsi="Arial" w:cs="Arial"/>
          <w:sz w:val="20"/>
          <w:szCs w:val="20"/>
          <w:lang w:val="sl-SI"/>
        </w:rPr>
        <w:t xml:space="preserve">, ki </w:t>
      </w:r>
      <w:r w:rsidR="0005393B">
        <w:rPr>
          <w:rFonts w:ascii="Arial" w:hAnsi="Arial" w:cs="Arial"/>
          <w:sz w:val="20"/>
          <w:szCs w:val="20"/>
          <w:lang w:val="sl-SI"/>
        </w:rPr>
        <w:t xml:space="preserve">je </w:t>
      </w:r>
      <w:r w:rsidR="00F331C1">
        <w:rPr>
          <w:rFonts w:ascii="Arial" w:hAnsi="Arial" w:cs="Arial"/>
          <w:sz w:val="20"/>
          <w:szCs w:val="20"/>
          <w:lang w:val="sl-SI"/>
        </w:rPr>
        <w:t>pred samostojno registracijo delovalo kot sekcija v kulturnem društvu</w:t>
      </w:r>
      <w:r w:rsidR="0009349D"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D725A2" w:rsidRPr="00CE7408" w:rsidRDefault="00D725A2" w:rsidP="00D725A2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statut društva (le ob prvi prijavi na javni razpis)</w:t>
      </w:r>
      <w:r w:rsidR="005926B2" w:rsidRPr="00CE7408">
        <w:rPr>
          <w:rFonts w:ascii="Arial" w:hAnsi="Arial" w:cs="Arial"/>
          <w:sz w:val="20"/>
          <w:szCs w:val="20"/>
          <w:lang w:val="sl-SI"/>
        </w:rPr>
        <w:t>,</w:t>
      </w:r>
    </w:p>
    <w:p w:rsidR="00334D1A" w:rsidRPr="00CE7408" w:rsidRDefault="00334D1A" w:rsidP="00334D1A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sz w:val="20"/>
          <w:szCs w:val="20"/>
          <w:lang w:val="sl-SI"/>
        </w:rPr>
        <w:t>kopija dokazila, iz katerega bo razvidno, da opravljate dejavnost na neprofitni osnovi</w:t>
      </w:r>
      <w:r w:rsidR="00D725A2" w:rsidRPr="00CE7408">
        <w:rPr>
          <w:rFonts w:ascii="Arial" w:hAnsi="Arial" w:cs="Arial"/>
          <w:sz w:val="20"/>
          <w:szCs w:val="20"/>
          <w:lang w:val="sl-SI"/>
        </w:rPr>
        <w:t xml:space="preserve"> (le ob prvi prijavi na javni razpis)</w:t>
      </w:r>
    </w:p>
    <w:p w:rsidR="00A91F0F" w:rsidRPr="00CE7408" w:rsidRDefault="00A91F0F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A91F0F" w:rsidRPr="00CE7408" w:rsidRDefault="00A91F0F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736FF3" w:rsidRPr="00CE7408" w:rsidRDefault="00736FF3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736FF3" w:rsidRPr="00CE7408" w:rsidRDefault="00736FF3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736FF3" w:rsidRPr="00CE7408" w:rsidRDefault="00736FF3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736FF3" w:rsidRPr="00CE7408" w:rsidRDefault="007624A8" w:rsidP="000E02C6">
      <w:pPr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br w:type="page"/>
      </w:r>
    </w:p>
    <w:p w:rsidR="00965A7A" w:rsidRPr="00CE7408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CE7408">
        <w:rPr>
          <w:rFonts w:ascii="Arial" w:hAnsi="Arial" w:cs="Arial"/>
          <w:b/>
          <w:sz w:val="20"/>
          <w:szCs w:val="20"/>
          <w:lang w:val="sl-SI"/>
        </w:rPr>
        <w:t xml:space="preserve">2. </w:t>
      </w:r>
      <w:r w:rsidR="00DC75BE" w:rsidRPr="00CE7408">
        <w:rPr>
          <w:rFonts w:ascii="Arial" w:hAnsi="Arial" w:cs="Arial"/>
          <w:b/>
          <w:sz w:val="20"/>
          <w:szCs w:val="20"/>
          <w:lang w:val="sl-SI"/>
        </w:rPr>
        <w:t>PROGRAM</w:t>
      </w:r>
      <w:r w:rsidR="00D43782">
        <w:rPr>
          <w:rFonts w:ascii="Arial" w:hAnsi="Arial" w:cs="Arial"/>
          <w:b/>
          <w:sz w:val="20"/>
          <w:szCs w:val="20"/>
          <w:lang w:val="sl-SI"/>
        </w:rPr>
        <w:t>I</w:t>
      </w:r>
    </w:p>
    <w:p w:rsidR="00965A7A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E91B2E" w:rsidRPr="00293133" w:rsidRDefault="005926B2" w:rsidP="00425695">
      <w:pPr>
        <w:spacing w:line="360" w:lineRule="auto"/>
        <w:rPr>
          <w:rFonts w:ascii="Arial" w:hAnsi="Arial"/>
          <w:sz w:val="20"/>
          <w:szCs w:val="20"/>
          <w:lang w:val="sl-SI"/>
        </w:rPr>
      </w:pPr>
      <w:r w:rsidRPr="00293133">
        <w:rPr>
          <w:rFonts w:ascii="Arial" w:hAnsi="Arial" w:cs="Arial"/>
          <w:sz w:val="20"/>
          <w:szCs w:val="20"/>
          <w:lang w:val="sl-SI"/>
        </w:rPr>
        <w:t xml:space="preserve">Pričakovani </w:t>
      </w:r>
      <w:r w:rsidR="00425695" w:rsidRPr="00293133">
        <w:rPr>
          <w:rFonts w:ascii="Arial" w:hAnsi="Arial" w:cs="Arial"/>
          <w:sz w:val="20"/>
          <w:szCs w:val="20"/>
          <w:lang w:val="sl-SI"/>
        </w:rPr>
        <w:t xml:space="preserve">skupni </w:t>
      </w:r>
      <w:r w:rsidRPr="00293133">
        <w:rPr>
          <w:rFonts w:ascii="Arial" w:hAnsi="Arial" w:cs="Arial"/>
          <w:sz w:val="20"/>
          <w:szCs w:val="20"/>
          <w:lang w:val="sl-SI"/>
        </w:rPr>
        <w:t>znesek sofinanciranja</w:t>
      </w:r>
      <w:r w:rsidR="00425695" w:rsidRPr="00293133">
        <w:rPr>
          <w:rFonts w:ascii="Arial" w:hAnsi="Arial" w:cs="Arial"/>
          <w:sz w:val="20"/>
          <w:szCs w:val="20"/>
          <w:lang w:val="sl-SI"/>
        </w:rPr>
        <w:t xml:space="preserve"> kulturnih programov </w:t>
      </w:r>
      <w:r w:rsidR="00E91B2E" w:rsidRPr="00293133">
        <w:rPr>
          <w:rFonts w:ascii="Arial" w:hAnsi="Arial"/>
          <w:sz w:val="20"/>
          <w:szCs w:val="20"/>
          <w:lang w:val="sl-SI"/>
        </w:rPr>
        <w:t xml:space="preserve">  ___________________________________ v EUR </w:t>
      </w:r>
    </w:p>
    <w:p w:rsidR="00804CAA" w:rsidRPr="00CE7408" w:rsidRDefault="00804CA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B80009" w:rsidRDefault="00B80009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C79E0" w:rsidRPr="00CE7408" w:rsidRDefault="007C79E0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E7CA8" w:rsidRPr="00CE7408" w:rsidRDefault="00D75B00" w:rsidP="008E7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CE7408">
        <w:rPr>
          <w:rFonts w:ascii="Arial" w:hAnsi="Arial" w:cs="Arial"/>
          <w:b/>
          <w:sz w:val="20"/>
          <w:szCs w:val="20"/>
          <w:lang w:val="sl-SI"/>
        </w:rPr>
        <w:t>2.4. VSEBINSKA OBRAZLOŽITEV</w:t>
      </w:r>
      <w:r w:rsidR="00804CAA" w:rsidRPr="00CE7408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7E0F3E">
        <w:rPr>
          <w:rFonts w:ascii="Arial" w:hAnsi="Arial" w:cs="Arial"/>
          <w:b/>
          <w:sz w:val="20"/>
          <w:szCs w:val="20"/>
          <w:lang w:val="sl-SI"/>
        </w:rPr>
        <w:t xml:space="preserve"> POSAMIČNE VRSTE</w:t>
      </w:r>
      <w:r w:rsidR="00E105B8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04CAA" w:rsidRPr="00CE7408">
        <w:rPr>
          <w:rFonts w:ascii="Arial" w:hAnsi="Arial" w:cs="Arial"/>
          <w:b/>
          <w:sz w:val="20"/>
          <w:szCs w:val="20"/>
          <w:lang w:val="sl-SI"/>
        </w:rPr>
        <w:t xml:space="preserve">PROGRAMA </w:t>
      </w:r>
      <w:r w:rsidR="00E105B8">
        <w:rPr>
          <w:rFonts w:ascii="Arial" w:hAnsi="Arial" w:cs="Arial"/>
          <w:b/>
          <w:sz w:val="20"/>
          <w:szCs w:val="20"/>
          <w:lang w:val="sl-SI"/>
        </w:rPr>
        <w:t>ZA LETO 201</w:t>
      </w:r>
      <w:r w:rsidR="00293133">
        <w:rPr>
          <w:rFonts w:ascii="Arial" w:hAnsi="Arial" w:cs="Arial"/>
          <w:b/>
          <w:sz w:val="20"/>
          <w:szCs w:val="20"/>
          <w:lang w:val="sl-SI"/>
        </w:rPr>
        <w:t>6</w:t>
      </w:r>
      <w:r w:rsidR="00820971" w:rsidRPr="00CE7408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E7CA8" w:rsidRPr="00CE7408">
        <w:rPr>
          <w:rFonts w:ascii="Arial" w:hAnsi="Arial" w:cs="Arial"/>
          <w:sz w:val="20"/>
          <w:szCs w:val="20"/>
          <w:lang w:val="sl-SI"/>
        </w:rPr>
        <w:t xml:space="preserve">(opišite program dela, ki naj zajema tudi cilje </w:t>
      </w:r>
      <w:r w:rsidR="0068515E">
        <w:rPr>
          <w:rFonts w:ascii="Arial" w:hAnsi="Arial" w:cs="Arial"/>
          <w:sz w:val="20"/>
          <w:szCs w:val="20"/>
          <w:lang w:val="sl-SI"/>
        </w:rPr>
        <w:t xml:space="preserve">posameznega </w:t>
      </w:r>
      <w:r w:rsidR="008E7CA8" w:rsidRPr="00CE7408">
        <w:rPr>
          <w:rFonts w:ascii="Arial" w:hAnsi="Arial" w:cs="Arial"/>
          <w:sz w:val="20"/>
          <w:szCs w:val="20"/>
          <w:lang w:val="sl-SI"/>
        </w:rPr>
        <w:t>programa)</w:t>
      </w:r>
    </w:p>
    <w:p w:rsidR="00772964" w:rsidRPr="004B2DB5" w:rsidRDefault="008E7CA8" w:rsidP="008E7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  <w:szCs w:val="22"/>
          <w:u w:val="single"/>
          <w:lang w:val="pl-PL"/>
        </w:rPr>
      </w:pPr>
      <w:r w:rsidRPr="004B2DB5">
        <w:rPr>
          <w:b/>
          <w:sz w:val="22"/>
          <w:szCs w:val="22"/>
          <w:u w:val="single"/>
          <w:lang w:val="pl-PL"/>
        </w:rPr>
        <w:t xml:space="preserve">za posamično vrsto programa (istovrstni programi) po </w:t>
      </w:r>
      <w:r w:rsidR="007E0F3E" w:rsidRPr="004B2DB5">
        <w:rPr>
          <w:b/>
          <w:sz w:val="22"/>
          <w:szCs w:val="22"/>
          <w:u w:val="single"/>
          <w:lang w:val="pl-PL"/>
        </w:rPr>
        <w:t xml:space="preserve">veljavnih </w:t>
      </w:r>
      <w:r w:rsidRPr="004B2DB5">
        <w:rPr>
          <w:b/>
          <w:sz w:val="22"/>
          <w:szCs w:val="22"/>
          <w:u w:val="single"/>
          <w:lang w:val="pl-PL"/>
        </w:rPr>
        <w:t xml:space="preserve">merilih štejejo: </w:t>
      </w:r>
    </w:p>
    <w:p w:rsidR="00804CAA" w:rsidRDefault="002106DC" w:rsidP="00210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106DC">
        <w:rPr>
          <w:rFonts w:ascii="Arial" w:hAnsi="Arial" w:cs="Arial"/>
          <w:b/>
          <w:sz w:val="20"/>
          <w:szCs w:val="20"/>
        </w:rPr>
        <w:t>1.1. Pevske skupine, 1.2. Instrumentalne skupine, 1.3. Odrasle gledališke, otroške gledališke in lutkovne skupine,</w:t>
      </w:r>
      <w:r w:rsidRPr="002106DC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2106DC">
        <w:rPr>
          <w:rFonts w:ascii="Arial" w:hAnsi="Arial" w:cs="Arial"/>
          <w:b/>
          <w:sz w:val="20"/>
          <w:szCs w:val="20"/>
        </w:rPr>
        <w:t>1.4. Folklorne skupine, 1.4.1. Ljudski godci in pevci, 1.5. Plesne skupine, 1.6. Likovna dejavnost - klubi – skupine, 1.7. Fotografska dejavnost - klubi – društva, 1.8. Razstavna dejavnost – razstavišča, 1.9. Krožki ročnih del, 1.10. Organizacija tradicionalnih koncertov v Kosovi graščini, 1.11. Delovanje Zveze kulturnih društev (ZKD)</w:t>
      </w:r>
    </w:p>
    <w:p w:rsidR="002106DC" w:rsidRPr="002106DC" w:rsidRDefault="002106DC" w:rsidP="00210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804CAA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1. PROGRAM</w:t>
      </w:r>
    </w:p>
    <w:p w:rsidR="00E105B8" w:rsidRPr="00CE7408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Pr="00CE7408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2. PROGRAM</w:t>
      </w: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E105B8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E105B8" w:rsidRPr="00CE7408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Pr="00CE7408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3. PROGRAM</w:t>
      </w: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EB5A2B" w:rsidRDefault="00EB5A2B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EB5A2B" w:rsidRDefault="00EB5A2B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E105B8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E105B8" w:rsidRPr="00CE7408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lastRenderedPageBreak/>
        <w:t>4. PROGRAM</w:t>
      </w: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Pr="00CE7408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535EE" w:rsidRDefault="000535E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535EE" w:rsidRDefault="000535E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535EE" w:rsidRDefault="000535E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535EE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5. PROGRAM</w:t>
      </w:r>
    </w:p>
    <w:p w:rsidR="007169B8" w:rsidRDefault="007169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169B8" w:rsidRDefault="007169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E0F3E" w:rsidRDefault="007E0F3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E1EE6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E1EE6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E1EE6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E1EE6" w:rsidRDefault="00AC58FC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6. PROGRAM</w:t>
      </w:r>
    </w:p>
    <w:p w:rsidR="007E1EE6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E1EE6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E1EE6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E1EE6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E1EE6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E1EE6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E0F3E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SPLOŠNO</w:t>
      </w:r>
    </w:p>
    <w:p w:rsidR="007E0F3E" w:rsidRDefault="007E0F3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8515E" w:rsidRDefault="0068515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8515E" w:rsidRDefault="0068515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169B8" w:rsidRPr="00CE7408" w:rsidRDefault="007169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384189" w:rsidRPr="00CE7408" w:rsidRDefault="00384189" w:rsidP="00384189">
      <w:pPr>
        <w:rPr>
          <w:rFonts w:ascii="Arial" w:hAnsi="Arial" w:cs="Arial"/>
          <w:b/>
          <w:sz w:val="20"/>
          <w:szCs w:val="20"/>
          <w:lang w:val="sl-SI"/>
        </w:rPr>
      </w:pPr>
    </w:p>
    <w:p w:rsidR="00803E4E" w:rsidRPr="00201606" w:rsidRDefault="00803E4E" w:rsidP="00803E4E">
      <w:pPr>
        <w:jc w:val="center"/>
        <w:rPr>
          <w:rFonts w:ascii="Arial" w:hAnsi="Arial" w:cs="Arial"/>
          <w:b/>
          <w:sz w:val="20"/>
          <w:szCs w:val="20"/>
          <w:u w:val="single"/>
          <w:lang w:val="sl-SI"/>
        </w:rPr>
      </w:pPr>
      <w:r w:rsidRPr="00201606">
        <w:rPr>
          <w:rFonts w:ascii="Arial" w:hAnsi="Arial" w:cs="Arial"/>
          <w:b/>
          <w:sz w:val="20"/>
          <w:szCs w:val="20"/>
          <w:lang w:val="sl-SI"/>
        </w:rPr>
        <w:t xml:space="preserve">IZJAVA – </w:t>
      </w:r>
      <w:r w:rsidRPr="00201606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obvezno izpolnijo vsi </w:t>
      </w:r>
      <w:r w:rsidR="00F512AA">
        <w:rPr>
          <w:rFonts w:ascii="Arial" w:hAnsi="Arial" w:cs="Arial"/>
          <w:b/>
          <w:sz w:val="20"/>
          <w:szCs w:val="20"/>
          <w:u w:val="single"/>
          <w:lang w:val="sl-SI"/>
        </w:rPr>
        <w:t>vlagatelji</w:t>
      </w:r>
    </w:p>
    <w:p w:rsidR="00803E4E" w:rsidRPr="00201606" w:rsidRDefault="00803E4E" w:rsidP="000D625A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803E4E" w:rsidRDefault="00803E4E" w:rsidP="003255F9">
      <w:pPr>
        <w:jc w:val="both"/>
        <w:rPr>
          <w:rFonts w:ascii="Arial" w:hAnsi="Arial" w:cs="Arial"/>
          <w:sz w:val="20"/>
          <w:szCs w:val="20"/>
          <w:lang w:val="sl-SI"/>
        </w:rPr>
      </w:pPr>
      <w:r w:rsidRPr="00201606">
        <w:rPr>
          <w:rFonts w:ascii="Arial" w:hAnsi="Arial" w:cs="Arial"/>
          <w:sz w:val="20"/>
          <w:szCs w:val="20"/>
          <w:lang w:val="sl-SI"/>
        </w:rPr>
        <w:t xml:space="preserve">V primeru, da bo strokovna komisija po končanem vrednotenju za </w:t>
      </w:r>
      <w:r w:rsidR="00AC58FC">
        <w:rPr>
          <w:rFonts w:ascii="Arial" w:hAnsi="Arial" w:cs="Arial"/>
          <w:sz w:val="20"/>
          <w:szCs w:val="20"/>
          <w:lang w:val="sl-SI"/>
        </w:rPr>
        <w:t>posamičen</w:t>
      </w:r>
      <w:r w:rsidRPr="00201606">
        <w:rPr>
          <w:rFonts w:ascii="Arial" w:hAnsi="Arial" w:cs="Arial"/>
          <w:sz w:val="20"/>
          <w:szCs w:val="20"/>
          <w:lang w:val="sl-SI"/>
        </w:rPr>
        <w:t xml:space="preserve"> pr</w:t>
      </w:r>
      <w:r w:rsidR="000D625A" w:rsidRPr="00201606">
        <w:rPr>
          <w:rFonts w:ascii="Arial" w:hAnsi="Arial" w:cs="Arial"/>
          <w:sz w:val="20"/>
          <w:szCs w:val="20"/>
          <w:lang w:val="sl-SI"/>
        </w:rPr>
        <w:t>ogram</w:t>
      </w:r>
      <w:r w:rsidRPr="00201606">
        <w:rPr>
          <w:rFonts w:ascii="Arial" w:hAnsi="Arial" w:cs="Arial"/>
          <w:sz w:val="20"/>
          <w:szCs w:val="20"/>
          <w:lang w:val="sl-SI"/>
        </w:rPr>
        <w:t xml:space="preserve"> predlagala znesek sofinanciranja (občine), ki bo manjši od predlaganega oz. pričakovanega zneska izjavljamo naslednje </w:t>
      </w:r>
      <w:r w:rsidRPr="00634228">
        <w:rPr>
          <w:rFonts w:ascii="Arial" w:hAnsi="Arial" w:cs="Arial"/>
          <w:b/>
          <w:sz w:val="20"/>
          <w:szCs w:val="20"/>
          <w:u w:val="single"/>
          <w:lang w:val="sl-SI"/>
        </w:rPr>
        <w:t>(</w:t>
      </w:r>
      <w:r w:rsidR="00634228">
        <w:rPr>
          <w:rFonts w:ascii="Arial" w:hAnsi="Arial" w:cs="Arial"/>
          <w:b/>
          <w:sz w:val="20"/>
          <w:szCs w:val="20"/>
          <w:u w:val="single"/>
          <w:lang w:val="sl-SI"/>
        </w:rPr>
        <w:t>USTREZNO OBKROŽI</w:t>
      </w:r>
      <w:r w:rsidRPr="00634228">
        <w:rPr>
          <w:rFonts w:ascii="Arial" w:hAnsi="Arial" w:cs="Arial"/>
          <w:b/>
          <w:sz w:val="20"/>
          <w:szCs w:val="20"/>
          <w:u w:val="single"/>
          <w:lang w:val="sl-SI"/>
        </w:rPr>
        <w:t>)</w:t>
      </w:r>
      <w:r w:rsidRPr="00634228">
        <w:rPr>
          <w:rFonts w:ascii="Arial" w:hAnsi="Arial" w:cs="Arial"/>
          <w:b/>
          <w:sz w:val="20"/>
          <w:szCs w:val="20"/>
          <w:lang w:val="sl-SI"/>
        </w:rPr>
        <w:t>:</w:t>
      </w:r>
      <w:r w:rsidRPr="00201606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634228" w:rsidRPr="00201606" w:rsidRDefault="00634228" w:rsidP="003255F9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803E4E" w:rsidRPr="00201606" w:rsidRDefault="00803E4E" w:rsidP="003255F9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 w:rsidRPr="00201606">
        <w:rPr>
          <w:rFonts w:ascii="Arial" w:hAnsi="Arial" w:cs="Arial"/>
          <w:b/>
          <w:sz w:val="20"/>
          <w:szCs w:val="20"/>
          <w:lang w:val="sl-SI"/>
        </w:rPr>
        <w:t xml:space="preserve">da odstopamo od te vloge </w:t>
      </w:r>
    </w:p>
    <w:p w:rsidR="00803E4E" w:rsidRPr="00201606" w:rsidRDefault="00803E4E" w:rsidP="003255F9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 w:rsidRPr="00201606">
        <w:rPr>
          <w:rFonts w:ascii="Arial" w:hAnsi="Arial" w:cs="Arial"/>
          <w:b/>
          <w:sz w:val="20"/>
          <w:szCs w:val="20"/>
          <w:lang w:val="sl-SI"/>
        </w:rPr>
        <w:t>pro</w:t>
      </w:r>
      <w:r w:rsidR="000D625A" w:rsidRPr="00201606">
        <w:rPr>
          <w:rFonts w:ascii="Arial" w:hAnsi="Arial" w:cs="Arial"/>
          <w:b/>
          <w:sz w:val="20"/>
          <w:szCs w:val="20"/>
          <w:lang w:val="sl-SI"/>
        </w:rPr>
        <w:t>gram</w:t>
      </w:r>
      <w:r w:rsidRPr="00201606">
        <w:rPr>
          <w:rFonts w:ascii="Arial" w:hAnsi="Arial" w:cs="Arial"/>
          <w:b/>
          <w:sz w:val="20"/>
          <w:szCs w:val="20"/>
          <w:lang w:val="sl-SI"/>
        </w:rPr>
        <w:t xml:space="preserve"> bomo izvedli v skrčenem obsegu</w:t>
      </w:r>
      <w:r w:rsidRPr="00201606">
        <w:rPr>
          <w:rFonts w:ascii="Arial" w:hAnsi="Arial" w:cs="Arial"/>
          <w:sz w:val="20"/>
          <w:szCs w:val="20"/>
          <w:lang w:val="sl-SI"/>
        </w:rPr>
        <w:t xml:space="preserve"> (v tem primeru, se bo komisija odločila ali se projekt sofinancira ali ne)</w:t>
      </w:r>
    </w:p>
    <w:p w:rsidR="00803E4E" w:rsidRPr="00201606" w:rsidRDefault="00803E4E" w:rsidP="008A29AF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 w:rsidRPr="00201606">
        <w:rPr>
          <w:rFonts w:ascii="Arial" w:hAnsi="Arial" w:cs="Arial"/>
          <w:b/>
          <w:sz w:val="20"/>
          <w:szCs w:val="20"/>
          <w:lang w:val="sl-SI"/>
        </w:rPr>
        <w:t>p</w:t>
      </w:r>
      <w:r w:rsidR="000D625A" w:rsidRPr="00201606">
        <w:rPr>
          <w:rFonts w:ascii="Arial" w:hAnsi="Arial" w:cs="Arial"/>
          <w:b/>
          <w:sz w:val="20"/>
          <w:szCs w:val="20"/>
          <w:lang w:val="sl-SI"/>
        </w:rPr>
        <w:t>rogram</w:t>
      </w:r>
      <w:r w:rsidRPr="00201606">
        <w:rPr>
          <w:rFonts w:ascii="Arial" w:hAnsi="Arial" w:cs="Arial"/>
          <w:b/>
          <w:sz w:val="20"/>
          <w:szCs w:val="20"/>
          <w:lang w:val="sl-SI"/>
        </w:rPr>
        <w:t xml:space="preserve"> bomo izvedli v vsakem primeru</w:t>
      </w:r>
    </w:p>
    <w:p w:rsidR="00803E4E" w:rsidRPr="00201606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  <w:r w:rsidRPr="00201606">
        <w:rPr>
          <w:rFonts w:ascii="Arial" w:hAnsi="Arial" w:cs="Arial"/>
          <w:sz w:val="20"/>
          <w:szCs w:val="20"/>
          <w:lang w:val="sl-SI"/>
        </w:rPr>
        <w:t>Podpis odgovorne osebe:</w:t>
      </w:r>
    </w:p>
    <w:p w:rsidR="00803E4E" w:rsidRPr="00201606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</w:p>
    <w:p w:rsidR="007624A8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  <w:r w:rsidRPr="00201606">
        <w:rPr>
          <w:rFonts w:ascii="Arial" w:hAnsi="Arial" w:cs="Arial"/>
          <w:sz w:val="20"/>
          <w:szCs w:val="20"/>
          <w:lang w:val="sl-SI"/>
        </w:rPr>
        <w:t>____________________</w:t>
      </w:r>
    </w:p>
    <w:p w:rsidR="00803E4E" w:rsidRPr="00CE7408" w:rsidRDefault="007624A8" w:rsidP="00803E4E">
      <w:pPr>
        <w:jc w:val="right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</w:p>
    <w:p w:rsidR="00AD4B86" w:rsidRPr="00FC6A17" w:rsidRDefault="00FC6A17" w:rsidP="00FC6A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3</w:t>
      </w:r>
      <w:r w:rsidR="00F512AA" w:rsidRPr="00CE7408">
        <w:rPr>
          <w:rFonts w:ascii="Arial" w:hAnsi="Arial" w:cs="Arial"/>
          <w:b/>
          <w:sz w:val="20"/>
          <w:szCs w:val="20"/>
          <w:lang w:val="sl-SI"/>
        </w:rPr>
        <w:t xml:space="preserve">. </w:t>
      </w:r>
      <w:r>
        <w:rPr>
          <w:rFonts w:ascii="Arial" w:hAnsi="Arial" w:cs="Arial"/>
          <w:b/>
          <w:sz w:val="20"/>
          <w:szCs w:val="20"/>
          <w:lang w:val="sl-SI"/>
        </w:rPr>
        <w:t>FINANČNI NAČRT</w:t>
      </w:r>
    </w:p>
    <w:p w:rsidR="00DE7011" w:rsidRPr="00CE7408" w:rsidRDefault="00DE7011" w:rsidP="00DE7011">
      <w:pPr>
        <w:pStyle w:val="Naslov2"/>
        <w:rPr>
          <w:i w:val="0"/>
          <w:sz w:val="20"/>
          <w:szCs w:val="20"/>
          <w:lang w:val="sl-SI"/>
        </w:rPr>
      </w:pPr>
      <w:r w:rsidRPr="00CE7408">
        <w:rPr>
          <w:i w:val="0"/>
          <w:sz w:val="20"/>
          <w:szCs w:val="20"/>
          <w:lang w:val="sl-SI"/>
        </w:rPr>
        <w:t>PRIHODKI</w:t>
      </w:r>
      <w:r w:rsidR="00FE6D31">
        <w:rPr>
          <w:i w:val="0"/>
          <w:sz w:val="20"/>
          <w:szCs w:val="20"/>
          <w:lang w:val="sl-SI"/>
        </w:rPr>
        <w:t xml:space="preserve"> </w:t>
      </w:r>
    </w:p>
    <w:p w:rsidR="00AD4B86" w:rsidRPr="00CE7408" w:rsidRDefault="00AD4B86" w:rsidP="00AD4B86">
      <w:pPr>
        <w:jc w:val="both"/>
        <w:rPr>
          <w:rFonts w:ascii="Arial" w:hAnsi="Arial"/>
          <w:b/>
          <w:sz w:val="20"/>
          <w:szCs w:val="20"/>
          <w:lang w:val="sl-SI"/>
        </w:rPr>
      </w:pP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665"/>
        <w:gridCol w:w="1620"/>
        <w:gridCol w:w="900"/>
        <w:gridCol w:w="2160"/>
      </w:tblGrid>
      <w:tr w:rsidR="00E757DF" w:rsidRPr="008D5681" w:rsidTr="00460DF8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57DF" w:rsidRPr="008D5681" w:rsidRDefault="00E757DF" w:rsidP="00AD4B86">
            <w:pPr>
              <w:jc w:val="both"/>
              <w:rPr>
                <w:rFonts w:ascii="Arial" w:hAnsi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16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757DF" w:rsidRPr="008D5681" w:rsidRDefault="00394966" w:rsidP="00AD4B86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>
              <w:rPr>
                <w:rFonts w:ascii="Arial" w:hAnsi="Arial"/>
                <w:b/>
                <w:sz w:val="18"/>
                <w:szCs w:val="18"/>
                <w:lang w:val="sl-SI"/>
              </w:rPr>
              <w:t>ocena realizacija  201</w:t>
            </w:r>
            <w:r w:rsidR="006D393A">
              <w:rPr>
                <w:rFonts w:ascii="Arial" w:hAnsi="Arial"/>
                <w:b/>
                <w:sz w:val="18"/>
                <w:szCs w:val="18"/>
                <w:lang w:val="sl-SI"/>
              </w:rPr>
              <w:t>5</w:t>
            </w:r>
          </w:p>
          <w:p w:rsidR="00E757DF" w:rsidRPr="008D5681" w:rsidRDefault="00E757DF" w:rsidP="00AD4B86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>v EUR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447" w:rsidRDefault="00A64447" w:rsidP="00E757DF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</w:p>
          <w:p w:rsidR="00E757DF" w:rsidRPr="008D5681" w:rsidRDefault="006D393A" w:rsidP="00E757DF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>
              <w:rPr>
                <w:rFonts w:ascii="Arial" w:hAnsi="Arial"/>
                <w:b/>
                <w:sz w:val="18"/>
                <w:szCs w:val="18"/>
                <w:lang w:val="sl-SI"/>
              </w:rPr>
              <w:t>plan 2016</w:t>
            </w:r>
          </w:p>
          <w:p w:rsidR="00FE6D31" w:rsidRDefault="00E757DF" w:rsidP="00FE6D3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>za celotno društvo</w:t>
            </w:r>
          </w:p>
          <w:p w:rsidR="00FE6D31" w:rsidRPr="008D5681" w:rsidRDefault="00FE6D31" w:rsidP="00FE6D3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 xml:space="preserve"> v EUR </w:t>
            </w:r>
          </w:p>
          <w:p w:rsidR="00E757DF" w:rsidRPr="008D5681" w:rsidRDefault="00E757DF" w:rsidP="00E757DF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64447" w:rsidRDefault="00A64447" w:rsidP="00AD4B86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</w:p>
          <w:p w:rsidR="00E757DF" w:rsidRPr="008D5681" w:rsidRDefault="009728EB" w:rsidP="00AD4B86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>
              <w:rPr>
                <w:rFonts w:ascii="Arial" w:hAnsi="Arial"/>
                <w:b/>
                <w:sz w:val="18"/>
                <w:szCs w:val="18"/>
                <w:lang w:val="sl-SI"/>
              </w:rPr>
              <w:t xml:space="preserve">% </w:t>
            </w:r>
            <w:r w:rsidR="00E757DF"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>za kulturno dejavnost</w:t>
            </w:r>
            <w:r>
              <w:rPr>
                <w:rFonts w:ascii="Arial" w:hAnsi="Arial"/>
                <w:b/>
                <w:sz w:val="18"/>
                <w:szCs w:val="18"/>
                <w:lang w:val="sl-SI"/>
              </w:rPr>
              <w:t xml:space="preserve"> 201</w:t>
            </w:r>
            <w:r w:rsidR="006D393A">
              <w:rPr>
                <w:rFonts w:ascii="Arial" w:hAnsi="Arial"/>
                <w:b/>
                <w:sz w:val="18"/>
                <w:szCs w:val="18"/>
                <w:lang w:val="sl-SI"/>
              </w:rPr>
              <w:t>6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757DF" w:rsidRPr="008D5681" w:rsidRDefault="006D393A" w:rsidP="00AD4B86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>
              <w:rPr>
                <w:rFonts w:ascii="Arial" w:hAnsi="Arial"/>
                <w:b/>
                <w:sz w:val="18"/>
                <w:szCs w:val="18"/>
                <w:lang w:val="sl-SI"/>
              </w:rPr>
              <w:t>plan 2016</w:t>
            </w:r>
          </w:p>
          <w:p w:rsidR="00FE6D31" w:rsidRDefault="00E757DF" w:rsidP="00AD4B86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 xml:space="preserve">za kulturno dejavnost </w:t>
            </w:r>
          </w:p>
          <w:p w:rsidR="00E757DF" w:rsidRPr="008D5681" w:rsidRDefault="00FE6D31" w:rsidP="00AD4B86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>v EUR</w:t>
            </w:r>
          </w:p>
        </w:tc>
      </w:tr>
      <w:tr w:rsidR="00E757DF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>Javni sklad za kult. dejavnosti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E757DF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>Ministrstvo za kulturo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E757DF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>Občina Jes. dotacija program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E757DF" w:rsidRPr="00CE7408" w:rsidTr="00460DF8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>Občina Jesenice projekti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E757DF" w:rsidRPr="00CE7408" w:rsidTr="00460DF8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>Sponzorstva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E757DF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>Donatorstva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E757DF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>Članarine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E757DF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>Vstopnine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E757DF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F04DC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>Drugo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E757DF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b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57DF" w:rsidRPr="00CE7408" w:rsidRDefault="00E757DF" w:rsidP="00AD4B86">
            <w:pPr>
              <w:jc w:val="both"/>
              <w:rPr>
                <w:rFonts w:ascii="Arial" w:hAnsi="Arial"/>
                <w:b/>
                <w:sz w:val="20"/>
                <w:szCs w:val="20"/>
                <w:lang w:val="sl-SI"/>
              </w:rPr>
            </w:pPr>
          </w:p>
        </w:tc>
      </w:tr>
    </w:tbl>
    <w:p w:rsidR="00AD4B86" w:rsidRPr="00CE7408" w:rsidRDefault="00AD4B86" w:rsidP="00AD4B86">
      <w:pPr>
        <w:jc w:val="both"/>
        <w:rPr>
          <w:rFonts w:ascii="Arial" w:hAnsi="Arial"/>
          <w:sz w:val="20"/>
          <w:szCs w:val="20"/>
          <w:lang w:val="sl-SI"/>
        </w:rPr>
      </w:pPr>
    </w:p>
    <w:p w:rsidR="00AD4B86" w:rsidRPr="00CE7408" w:rsidRDefault="00AD4B86" w:rsidP="00AD4B86">
      <w:pPr>
        <w:jc w:val="both"/>
        <w:rPr>
          <w:rFonts w:ascii="Arial" w:hAnsi="Arial"/>
          <w:sz w:val="20"/>
          <w:szCs w:val="20"/>
          <w:lang w:val="sl-SI"/>
        </w:rPr>
      </w:pPr>
    </w:p>
    <w:p w:rsidR="0091093C" w:rsidRDefault="00AD4B86" w:rsidP="00AD4B86">
      <w:pPr>
        <w:pStyle w:val="Naslov2"/>
        <w:rPr>
          <w:i w:val="0"/>
          <w:sz w:val="20"/>
          <w:szCs w:val="20"/>
          <w:lang w:val="sl-SI"/>
        </w:rPr>
      </w:pPr>
      <w:r w:rsidRPr="00CE7408">
        <w:rPr>
          <w:i w:val="0"/>
          <w:sz w:val="20"/>
          <w:szCs w:val="20"/>
          <w:lang w:val="sl-SI"/>
        </w:rPr>
        <w:t>ODHODKI</w:t>
      </w:r>
      <w:r w:rsidR="0091093C">
        <w:rPr>
          <w:i w:val="0"/>
          <w:sz w:val="20"/>
          <w:szCs w:val="20"/>
          <w:lang w:val="sl-SI"/>
        </w:rPr>
        <w:t xml:space="preserve"> </w:t>
      </w:r>
    </w:p>
    <w:p w:rsidR="00AD4B86" w:rsidRPr="00CE7408" w:rsidRDefault="0091093C" w:rsidP="00AD4B86">
      <w:pPr>
        <w:pStyle w:val="Naslov2"/>
        <w:rPr>
          <w:i w:val="0"/>
          <w:sz w:val="20"/>
          <w:szCs w:val="20"/>
          <w:lang w:val="sl-SI"/>
        </w:rPr>
      </w:pPr>
      <w:r w:rsidRPr="0091093C">
        <w:rPr>
          <w:i w:val="0"/>
          <w:sz w:val="20"/>
          <w:szCs w:val="20"/>
          <w:lang w:val="sl-SI"/>
        </w:rPr>
        <w:t>Stroški izvedbe programov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665"/>
        <w:gridCol w:w="1620"/>
        <w:gridCol w:w="900"/>
        <w:gridCol w:w="2160"/>
      </w:tblGrid>
      <w:tr w:rsidR="00EA43D7" w:rsidRPr="008D5681" w:rsidTr="00755A41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3D7" w:rsidRPr="008D5681" w:rsidRDefault="00EA43D7" w:rsidP="00755A41">
            <w:pPr>
              <w:jc w:val="both"/>
              <w:rPr>
                <w:rFonts w:ascii="Arial" w:hAnsi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16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43D7" w:rsidRPr="008D5681" w:rsidRDefault="006D393A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>
              <w:rPr>
                <w:rFonts w:ascii="Arial" w:hAnsi="Arial"/>
                <w:b/>
                <w:sz w:val="18"/>
                <w:szCs w:val="18"/>
                <w:lang w:val="sl-SI"/>
              </w:rPr>
              <w:t>ocena realizacija  2015</w:t>
            </w:r>
          </w:p>
          <w:p w:rsidR="00EA43D7" w:rsidRPr="008D5681" w:rsidRDefault="00EA43D7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>v EUR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3D7" w:rsidRDefault="00EA43D7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</w:p>
          <w:p w:rsidR="00EA43D7" w:rsidRPr="008D5681" w:rsidRDefault="00EA43D7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>
              <w:rPr>
                <w:rFonts w:ascii="Arial" w:hAnsi="Arial"/>
                <w:b/>
                <w:sz w:val="18"/>
                <w:szCs w:val="18"/>
                <w:lang w:val="sl-SI"/>
              </w:rPr>
              <w:t>plan 201</w:t>
            </w:r>
            <w:r w:rsidR="006D393A">
              <w:rPr>
                <w:rFonts w:ascii="Arial" w:hAnsi="Arial"/>
                <w:b/>
                <w:sz w:val="18"/>
                <w:szCs w:val="18"/>
                <w:lang w:val="sl-SI"/>
              </w:rPr>
              <w:t>6</w:t>
            </w:r>
          </w:p>
          <w:p w:rsidR="00EA43D7" w:rsidRDefault="00EA43D7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>za celotno društvo</w:t>
            </w:r>
          </w:p>
          <w:p w:rsidR="00EA43D7" w:rsidRPr="008D5681" w:rsidRDefault="00EA43D7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 xml:space="preserve"> v EUR </w:t>
            </w:r>
          </w:p>
          <w:p w:rsidR="00EA43D7" w:rsidRPr="008D5681" w:rsidRDefault="00EA43D7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EA43D7" w:rsidRDefault="00EA43D7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</w:p>
          <w:p w:rsidR="00EA43D7" w:rsidRPr="008D5681" w:rsidRDefault="00EA43D7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>
              <w:rPr>
                <w:rFonts w:ascii="Arial" w:hAnsi="Arial"/>
                <w:b/>
                <w:sz w:val="18"/>
                <w:szCs w:val="18"/>
                <w:lang w:val="sl-SI"/>
              </w:rPr>
              <w:t xml:space="preserve">% </w:t>
            </w:r>
            <w:r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>za kulturno dejavnost</w:t>
            </w:r>
            <w:r>
              <w:rPr>
                <w:rFonts w:ascii="Arial" w:hAnsi="Arial"/>
                <w:b/>
                <w:sz w:val="18"/>
                <w:szCs w:val="18"/>
                <w:lang w:val="sl-SI"/>
              </w:rPr>
              <w:t xml:space="preserve"> 201</w:t>
            </w:r>
            <w:r w:rsidR="006D393A">
              <w:rPr>
                <w:rFonts w:ascii="Arial" w:hAnsi="Arial"/>
                <w:b/>
                <w:sz w:val="18"/>
                <w:szCs w:val="18"/>
                <w:lang w:val="sl-SI"/>
              </w:rPr>
              <w:t>6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A43D7" w:rsidRPr="008D5681" w:rsidRDefault="006D393A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>
              <w:rPr>
                <w:rFonts w:ascii="Arial" w:hAnsi="Arial"/>
                <w:b/>
                <w:sz w:val="18"/>
                <w:szCs w:val="18"/>
                <w:lang w:val="sl-SI"/>
              </w:rPr>
              <w:t>plan 2016</w:t>
            </w:r>
          </w:p>
          <w:p w:rsidR="00EA43D7" w:rsidRDefault="00EA43D7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 xml:space="preserve">za kulturno dejavnost </w:t>
            </w:r>
          </w:p>
          <w:p w:rsidR="00EA43D7" w:rsidRPr="008D5681" w:rsidRDefault="00EA43D7" w:rsidP="00755A41">
            <w:pPr>
              <w:jc w:val="center"/>
              <w:rPr>
                <w:rFonts w:ascii="Arial" w:hAnsi="Arial"/>
                <w:b/>
                <w:sz w:val="18"/>
                <w:szCs w:val="18"/>
                <w:lang w:val="sl-SI"/>
              </w:rPr>
            </w:pPr>
            <w:r w:rsidRPr="008D5681">
              <w:rPr>
                <w:rFonts w:ascii="Arial" w:hAnsi="Arial"/>
                <w:b/>
                <w:sz w:val="18"/>
                <w:szCs w:val="18"/>
                <w:lang w:val="sl-SI"/>
              </w:rPr>
              <w:t>v EUR</w:t>
            </w: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22977" w:rsidRPr="00CE7408" w:rsidRDefault="000B5BB8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1. </w:t>
            </w:r>
            <w:r w:rsidR="00AC56CE">
              <w:rPr>
                <w:rFonts w:ascii="Arial" w:hAnsi="Arial"/>
                <w:sz w:val="20"/>
                <w:szCs w:val="20"/>
                <w:lang w:val="sl-SI"/>
              </w:rPr>
              <w:t>Stroški izvedbe</w:t>
            </w:r>
            <w:r w:rsidR="007C2B82">
              <w:rPr>
                <w:rFonts w:ascii="Arial" w:hAnsi="Arial"/>
                <w:sz w:val="20"/>
                <w:szCs w:val="20"/>
                <w:lang w:val="sl-SI"/>
              </w:rPr>
              <w:t xml:space="preserve"> programov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 xml:space="preserve">    - avtorski honorarji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 xml:space="preserve">    - pogodbeno delo</w:t>
            </w:r>
          </w:p>
        </w:tc>
        <w:tc>
          <w:tcPr>
            <w:tcW w:w="1665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 xml:space="preserve">    - nagrade </w:t>
            </w:r>
          </w:p>
        </w:tc>
        <w:tc>
          <w:tcPr>
            <w:tcW w:w="1665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 xml:space="preserve">    - potni stroški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 xml:space="preserve">    - prehrana in bivanje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 xml:space="preserve">    - potrošni material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 xml:space="preserve">    - tehnični pripomočki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 xml:space="preserve">    - stroški scene, kostumi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 xml:space="preserve">    - </w:t>
            </w:r>
            <w:r w:rsidR="00F04DC7">
              <w:rPr>
                <w:rFonts w:ascii="Arial" w:hAnsi="Arial"/>
                <w:sz w:val="20"/>
                <w:szCs w:val="20"/>
                <w:lang w:val="sl-SI"/>
              </w:rPr>
              <w:t>ostali materialni stroški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0B5BB8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>2. Stroški prostora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422977" w:rsidRPr="00CE7408" w:rsidRDefault="00422977" w:rsidP="00DE296B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22977" w:rsidRPr="00CE7408" w:rsidTr="00460DF8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CE7408">
              <w:rPr>
                <w:rFonts w:ascii="Arial" w:hAnsi="Arial"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2977" w:rsidRPr="00CE7408" w:rsidRDefault="00422977" w:rsidP="00AD4B86">
            <w:pPr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AD4B86" w:rsidRDefault="00AD4B86" w:rsidP="00AD4B86">
      <w:pPr>
        <w:jc w:val="both"/>
        <w:rPr>
          <w:rFonts w:ascii="Arial" w:hAnsi="Arial"/>
          <w:sz w:val="20"/>
          <w:szCs w:val="20"/>
          <w:lang w:val="sl-SI"/>
        </w:rPr>
      </w:pPr>
    </w:p>
    <w:p w:rsidR="000B5BB8" w:rsidRDefault="000B5BB8" w:rsidP="00AD4B86">
      <w:pPr>
        <w:jc w:val="both"/>
        <w:rPr>
          <w:rFonts w:ascii="Arial" w:hAnsi="Arial"/>
          <w:sz w:val="20"/>
          <w:szCs w:val="20"/>
          <w:lang w:val="sl-SI"/>
        </w:rPr>
      </w:pPr>
    </w:p>
    <w:p w:rsidR="000B5BB8" w:rsidRPr="00CE7408" w:rsidRDefault="000B5BB8" w:rsidP="00AD4B86">
      <w:pPr>
        <w:jc w:val="both"/>
        <w:rPr>
          <w:rFonts w:ascii="Arial" w:hAnsi="Arial"/>
          <w:sz w:val="20"/>
          <w:szCs w:val="20"/>
          <w:lang w:val="sl-SI"/>
        </w:rPr>
      </w:pP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b/>
          <w:sz w:val="20"/>
          <w:szCs w:val="20"/>
          <w:lang w:val="sl-SI"/>
        </w:rPr>
      </w:pPr>
      <w:r w:rsidRPr="00CE7408">
        <w:rPr>
          <w:rFonts w:ascii="Arial" w:hAnsi="Arial"/>
          <w:b/>
          <w:sz w:val="20"/>
          <w:szCs w:val="20"/>
          <w:lang w:val="sl-SI"/>
        </w:rPr>
        <w:t>Opozorilo: višina prihodkov se mora ujemati z višino odhodkov !</w:t>
      </w:r>
    </w:p>
    <w:p w:rsidR="00AD4B86" w:rsidRDefault="00AD4B86" w:rsidP="00AD4B86">
      <w:pPr>
        <w:jc w:val="both"/>
        <w:rPr>
          <w:rFonts w:ascii="Arial" w:hAnsi="Arial"/>
          <w:sz w:val="20"/>
          <w:szCs w:val="20"/>
          <w:lang w:val="sl-SI"/>
        </w:rPr>
      </w:pPr>
    </w:p>
    <w:p w:rsidR="00AC1CDC" w:rsidRDefault="00AC1CDC" w:rsidP="00AD4B86">
      <w:pPr>
        <w:jc w:val="both"/>
        <w:rPr>
          <w:rFonts w:ascii="Arial" w:hAnsi="Arial"/>
          <w:sz w:val="20"/>
          <w:szCs w:val="20"/>
          <w:lang w:val="sl-SI"/>
        </w:rPr>
      </w:pPr>
    </w:p>
    <w:p w:rsidR="00392D94" w:rsidRDefault="00392D94" w:rsidP="00AD4B86">
      <w:pPr>
        <w:jc w:val="both"/>
        <w:rPr>
          <w:rFonts w:ascii="Arial" w:hAnsi="Arial"/>
          <w:sz w:val="20"/>
          <w:szCs w:val="20"/>
          <w:lang w:val="sl-SI"/>
        </w:rPr>
      </w:pPr>
    </w:p>
    <w:p w:rsidR="000B5BB8" w:rsidRDefault="000B5BB8" w:rsidP="00AD4B86">
      <w:pPr>
        <w:jc w:val="both"/>
        <w:rPr>
          <w:rFonts w:ascii="Arial" w:hAnsi="Arial"/>
          <w:sz w:val="20"/>
          <w:szCs w:val="20"/>
          <w:lang w:val="sl-SI"/>
        </w:rPr>
      </w:pPr>
    </w:p>
    <w:p w:rsidR="00FC6A17" w:rsidRPr="00FC6A17" w:rsidRDefault="00FC6A17" w:rsidP="007624A8">
      <w:pPr>
        <w:jc w:val="both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lastRenderedPageBreak/>
        <w:t>4</w:t>
      </w:r>
      <w:r w:rsidRPr="00CE7408">
        <w:rPr>
          <w:rFonts w:ascii="Arial" w:hAnsi="Arial" w:cs="Arial"/>
          <w:b/>
          <w:sz w:val="20"/>
          <w:szCs w:val="20"/>
          <w:lang w:val="sl-SI"/>
        </w:rPr>
        <w:t xml:space="preserve">. </w:t>
      </w:r>
      <w:r>
        <w:rPr>
          <w:rFonts w:ascii="Arial" w:hAnsi="Arial" w:cs="Arial"/>
          <w:b/>
          <w:sz w:val="20"/>
          <w:szCs w:val="20"/>
          <w:lang w:val="sl-SI"/>
        </w:rPr>
        <w:t>PREDLOG VREDNOTENJA</w:t>
      </w:r>
    </w:p>
    <w:p w:rsidR="00AD4B86" w:rsidRDefault="00AD4B86" w:rsidP="00AD4B86">
      <w:pPr>
        <w:jc w:val="both"/>
        <w:rPr>
          <w:rFonts w:ascii="Arial" w:hAnsi="Arial"/>
          <w:b/>
          <w:sz w:val="20"/>
          <w:szCs w:val="20"/>
          <w:lang w:val="sl-SI"/>
        </w:rPr>
      </w:pP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b/>
          <w:sz w:val="20"/>
          <w:szCs w:val="20"/>
          <w:lang w:val="sl-SI"/>
        </w:rPr>
      </w:pPr>
      <w:r w:rsidRPr="00CE7408">
        <w:rPr>
          <w:rFonts w:ascii="Arial" w:hAnsi="Arial"/>
          <w:b/>
          <w:sz w:val="20"/>
          <w:szCs w:val="20"/>
          <w:lang w:val="sl-SI"/>
        </w:rPr>
        <w:t>Opozorilo: Pri razvrstitvi v kakovostne skupine se upoštevajo dosežki iz preteklega leta!</w:t>
      </w:r>
    </w:p>
    <w:p w:rsidR="00AD4B86" w:rsidRPr="00CE7408" w:rsidRDefault="00AD4B86" w:rsidP="00AD4B86">
      <w:pPr>
        <w:jc w:val="both"/>
        <w:rPr>
          <w:rFonts w:ascii="Arial" w:hAnsi="Arial"/>
          <w:sz w:val="20"/>
          <w:szCs w:val="20"/>
          <w:lang w:val="sl-SI"/>
        </w:rPr>
      </w:pP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b/>
          <w:sz w:val="20"/>
          <w:szCs w:val="20"/>
          <w:lang w:val="sl-SI"/>
        </w:rPr>
      </w:pP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b/>
          <w:sz w:val="20"/>
          <w:szCs w:val="20"/>
          <w:lang w:val="sl-SI"/>
        </w:rPr>
      </w:pPr>
      <w:r w:rsidRPr="00CE7408">
        <w:rPr>
          <w:rFonts w:ascii="Arial" w:hAnsi="Arial"/>
          <w:b/>
          <w:sz w:val="20"/>
          <w:szCs w:val="20"/>
          <w:lang w:val="sl-SI"/>
        </w:rPr>
        <w:t>Obvezno predložiti še:</w:t>
      </w: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  <w:szCs w:val="20"/>
          <w:lang w:val="sl-SI"/>
        </w:rPr>
      </w:pPr>
      <w:r w:rsidRPr="00CE7408">
        <w:rPr>
          <w:rFonts w:ascii="Arial" w:hAnsi="Arial"/>
          <w:sz w:val="20"/>
          <w:szCs w:val="20"/>
          <w:lang w:val="sl-SI"/>
        </w:rPr>
        <w:t>1. Za vsako dejavnost je potrebno k temu obrazcu izpolniti in priložiti še ustrezno prilogo</w:t>
      </w: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b/>
          <w:sz w:val="20"/>
          <w:szCs w:val="20"/>
          <w:lang w:val="sl-SI"/>
        </w:rPr>
      </w:pPr>
      <w:r w:rsidRPr="00CE7408">
        <w:rPr>
          <w:rFonts w:ascii="Arial" w:hAnsi="Arial"/>
          <w:sz w:val="20"/>
          <w:szCs w:val="20"/>
          <w:lang w:val="sl-SI"/>
        </w:rPr>
        <w:t xml:space="preserve">    -  </w:t>
      </w:r>
      <w:r w:rsidR="003B154B">
        <w:rPr>
          <w:rFonts w:ascii="Arial" w:hAnsi="Arial"/>
          <w:b/>
          <w:sz w:val="20"/>
          <w:szCs w:val="20"/>
          <w:lang w:val="sl-SI"/>
        </w:rPr>
        <w:t>POROČILO 20</w:t>
      </w:r>
      <w:r w:rsidR="00BD315B">
        <w:rPr>
          <w:rFonts w:ascii="Arial" w:hAnsi="Arial"/>
          <w:b/>
          <w:sz w:val="20"/>
          <w:szCs w:val="20"/>
          <w:lang w:val="sl-SI"/>
        </w:rPr>
        <w:t>15</w:t>
      </w:r>
      <w:r w:rsidRPr="00CE7408">
        <w:rPr>
          <w:rFonts w:ascii="Arial" w:hAnsi="Arial"/>
          <w:b/>
          <w:sz w:val="20"/>
          <w:szCs w:val="20"/>
          <w:lang w:val="sl-SI"/>
        </w:rPr>
        <w:t xml:space="preserve"> (za ustrezno dejavnost)</w:t>
      </w: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  <w:szCs w:val="20"/>
          <w:lang w:val="sl-SI"/>
        </w:rPr>
      </w:pPr>
      <w:r w:rsidRPr="00CE7408">
        <w:rPr>
          <w:rFonts w:ascii="Arial" w:hAnsi="Arial"/>
          <w:sz w:val="20"/>
          <w:szCs w:val="20"/>
          <w:lang w:val="sl-SI"/>
        </w:rPr>
        <w:t xml:space="preserve">   Primer:</w:t>
      </w: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  <w:szCs w:val="20"/>
          <w:lang w:val="sl-SI"/>
        </w:rPr>
      </w:pPr>
      <w:r w:rsidRPr="00CE7408">
        <w:rPr>
          <w:rFonts w:ascii="Arial" w:hAnsi="Arial"/>
          <w:sz w:val="20"/>
          <w:szCs w:val="20"/>
          <w:lang w:val="sl-SI"/>
        </w:rPr>
        <w:t xml:space="preserve">   Za točko 1</w:t>
      </w:r>
      <w:r w:rsidR="0041701C">
        <w:rPr>
          <w:rFonts w:ascii="Arial" w:hAnsi="Arial"/>
          <w:sz w:val="20"/>
          <w:szCs w:val="20"/>
          <w:lang w:val="sl-SI"/>
        </w:rPr>
        <w:t>.6</w:t>
      </w:r>
      <w:r w:rsidRPr="00CE7408">
        <w:rPr>
          <w:rFonts w:ascii="Arial" w:hAnsi="Arial"/>
          <w:sz w:val="20"/>
          <w:szCs w:val="20"/>
          <w:lang w:val="sl-SI"/>
        </w:rPr>
        <w:t>. Likovna dejavnost</w:t>
      </w:r>
      <w:r w:rsidR="00FC53A2">
        <w:rPr>
          <w:rFonts w:ascii="Arial" w:hAnsi="Arial"/>
          <w:sz w:val="20"/>
          <w:szCs w:val="20"/>
          <w:lang w:val="sl-SI"/>
        </w:rPr>
        <w:t xml:space="preserve"> – klubi – skupine </w:t>
      </w:r>
      <w:r w:rsidRPr="00CE7408">
        <w:rPr>
          <w:rFonts w:ascii="Arial" w:hAnsi="Arial"/>
          <w:sz w:val="20"/>
          <w:szCs w:val="20"/>
          <w:lang w:val="sl-SI"/>
        </w:rPr>
        <w:t xml:space="preserve"> se predloži še obrazec POROČILO 20</w:t>
      </w:r>
      <w:r w:rsidR="00904A48">
        <w:rPr>
          <w:rFonts w:ascii="Arial" w:hAnsi="Arial"/>
          <w:sz w:val="20"/>
          <w:szCs w:val="20"/>
          <w:lang w:val="sl-SI"/>
        </w:rPr>
        <w:t>1</w:t>
      </w:r>
      <w:r w:rsidR="00BD315B">
        <w:rPr>
          <w:rFonts w:ascii="Arial" w:hAnsi="Arial"/>
          <w:sz w:val="20"/>
          <w:szCs w:val="20"/>
          <w:lang w:val="sl-SI"/>
        </w:rPr>
        <w:t>5</w:t>
      </w:r>
      <w:r w:rsidRPr="00CE7408">
        <w:rPr>
          <w:rFonts w:ascii="Arial" w:hAnsi="Arial"/>
          <w:sz w:val="20"/>
          <w:szCs w:val="20"/>
          <w:lang w:val="sl-SI"/>
        </w:rPr>
        <w:t xml:space="preserve"> – 1.</w:t>
      </w:r>
      <w:r w:rsidR="0041701C">
        <w:rPr>
          <w:rFonts w:ascii="Arial" w:hAnsi="Arial"/>
          <w:sz w:val="20"/>
          <w:szCs w:val="20"/>
          <w:lang w:val="sl-SI"/>
        </w:rPr>
        <w:t>6.</w:t>
      </w: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  <w:szCs w:val="20"/>
          <w:lang w:val="sl-SI"/>
        </w:rPr>
      </w:pP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b/>
          <w:sz w:val="20"/>
          <w:szCs w:val="20"/>
          <w:lang w:val="sl-SI"/>
        </w:rPr>
      </w:pPr>
      <w:r w:rsidRPr="00CE7408">
        <w:rPr>
          <w:rFonts w:ascii="Arial" w:hAnsi="Arial"/>
          <w:sz w:val="20"/>
          <w:szCs w:val="20"/>
          <w:lang w:val="sl-SI"/>
        </w:rPr>
        <w:t xml:space="preserve">2. V primeru, da bo društvo uveljavljalo dodatne točke </w:t>
      </w:r>
      <w:r w:rsidRPr="00CE7408">
        <w:rPr>
          <w:rFonts w:ascii="Arial" w:hAnsi="Arial"/>
          <w:b/>
          <w:sz w:val="20"/>
          <w:szCs w:val="20"/>
          <w:lang w:val="sl-SI"/>
        </w:rPr>
        <w:t>ZA IZREDNE DOSEŽKE NA DRŽAVNEM</w:t>
      </w: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  <w:szCs w:val="20"/>
          <w:lang w:val="sl-SI"/>
        </w:rPr>
      </w:pPr>
      <w:r w:rsidRPr="00CE7408">
        <w:rPr>
          <w:rFonts w:ascii="Arial" w:hAnsi="Arial"/>
          <w:b/>
          <w:sz w:val="20"/>
          <w:szCs w:val="20"/>
          <w:lang w:val="sl-SI"/>
        </w:rPr>
        <w:t xml:space="preserve">    ALI MEDNARODNEM TEKMOVANJU</w:t>
      </w:r>
      <w:r w:rsidRPr="00CE7408">
        <w:rPr>
          <w:rFonts w:ascii="Arial" w:hAnsi="Arial"/>
          <w:sz w:val="20"/>
          <w:szCs w:val="20"/>
          <w:lang w:val="sl-SI"/>
        </w:rPr>
        <w:t xml:space="preserve"> v preteklem letu (20</w:t>
      </w:r>
      <w:r w:rsidR="00904A48">
        <w:rPr>
          <w:rFonts w:ascii="Arial" w:hAnsi="Arial"/>
          <w:sz w:val="20"/>
          <w:szCs w:val="20"/>
          <w:lang w:val="sl-SI"/>
        </w:rPr>
        <w:t>1</w:t>
      </w:r>
      <w:r w:rsidR="00BD315B">
        <w:rPr>
          <w:rFonts w:ascii="Arial" w:hAnsi="Arial"/>
          <w:sz w:val="20"/>
          <w:szCs w:val="20"/>
          <w:lang w:val="sl-SI"/>
        </w:rPr>
        <w:t>5</w:t>
      </w:r>
      <w:r w:rsidRPr="00CE7408">
        <w:rPr>
          <w:rFonts w:ascii="Arial" w:hAnsi="Arial"/>
          <w:sz w:val="20"/>
          <w:szCs w:val="20"/>
          <w:lang w:val="sl-SI"/>
        </w:rPr>
        <w:t>), mora obvezno predložiti kopije</w:t>
      </w: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  <w:szCs w:val="20"/>
          <w:lang w:val="sl-SI"/>
        </w:rPr>
      </w:pPr>
      <w:r w:rsidRPr="00CE7408">
        <w:rPr>
          <w:rFonts w:ascii="Arial" w:hAnsi="Arial"/>
          <w:sz w:val="20"/>
          <w:szCs w:val="20"/>
          <w:lang w:val="sl-SI"/>
        </w:rPr>
        <w:t xml:space="preserve">    listin o podelitvi bronastega, srebrnega ali zlatega priznanja/priznanj (oziroma drugače</w:t>
      </w: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  <w:szCs w:val="20"/>
          <w:lang w:val="sl-SI"/>
        </w:rPr>
      </w:pPr>
      <w:r w:rsidRPr="00CE7408">
        <w:rPr>
          <w:rFonts w:ascii="Arial" w:hAnsi="Arial"/>
          <w:sz w:val="20"/>
          <w:szCs w:val="20"/>
          <w:lang w:val="sl-SI"/>
        </w:rPr>
        <w:t xml:space="preserve">    opredeljenega priznanja)</w:t>
      </w:r>
    </w:p>
    <w:p w:rsidR="00AD4B86" w:rsidRPr="00CE740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  <w:szCs w:val="20"/>
          <w:lang w:val="sl-SI"/>
        </w:rPr>
      </w:pPr>
    </w:p>
    <w:p w:rsidR="00AD4B86" w:rsidRDefault="00AD4B86" w:rsidP="00AD4B86">
      <w:pPr>
        <w:jc w:val="both"/>
        <w:rPr>
          <w:rFonts w:ascii="Arial" w:hAnsi="Arial"/>
          <w:sz w:val="20"/>
          <w:szCs w:val="20"/>
          <w:lang w:val="sl-SI"/>
        </w:rPr>
      </w:pPr>
    </w:p>
    <w:p w:rsidR="00AD4B86" w:rsidRPr="00CE7408" w:rsidRDefault="00AD4B86" w:rsidP="00AD4B86">
      <w:pPr>
        <w:jc w:val="both"/>
        <w:rPr>
          <w:rFonts w:ascii="Arial" w:hAnsi="Arial"/>
          <w:b/>
          <w:sz w:val="20"/>
          <w:szCs w:val="20"/>
          <w:lang w:val="sl-SI"/>
        </w:rPr>
      </w:pPr>
      <w:r w:rsidRPr="00904A48">
        <w:rPr>
          <w:rFonts w:ascii="Arial" w:hAnsi="Arial"/>
          <w:b/>
          <w:sz w:val="20"/>
          <w:szCs w:val="20"/>
          <w:highlight w:val="yellow"/>
          <w:lang w:val="sl-SI"/>
        </w:rPr>
        <w:t>IZPOLNIJO DRUŠTVA:</w:t>
      </w:r>
    </w:p>
    <w:p w:rsidR="00AD4B86" w:rsidRPr="00E51B93" w:rsidRDefault="00F03FC6" w:rsidP="00577028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i w:val="0"/>
          <w:sz w:val="20"/>
          <w:szCs w:val="20"/>
          <w:lang w:val="sl-SI"/>
        </w:rPr>
      </w:pPr>
      <w:r w:rsidRPr="00577028">
        <w:rPr>
          <w:i w:val="0"/>
          <w:sz w:val="20"/>
          <w:szCs w:val="20"/>
          <w:lang w:val="sl-SI"/>
        </w:rPr>
        <w:t xml:space="preserve">1.1. Pevske </w:t>
      </w:r>
      <w:r w:rsidR="00B93A89" w:rsidRPr="00577028">
        <w:rPr>
          <w:i w:val="0"/>
          <w:sz w:val="20"/>
          <w:szCs w:val="20"/>
          <w:lang w:val="sl-SI"/>
        </w:rPr>
        <w:t>skupine</w:t>
      </w:r>
    </w:p>
    <w:p w:rsidR="00AD4B86" w:rsidRPr="005458B8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  <w:r w:rsidRPr="005458B8">
        <w:rPr>
          <w:rFonts w:ascii="Arial" w:hAnsi="Arial"/>
          <w:color w:val="0000FF"/>
          <w:sz w:val="20"/>
          <w:szCs w:val="20"/>
          <w:lang w:val="sl-SI"/>
        </w:rPr>
        <w:tab/>
      </w:r>
      <w:r w:rsidRPr="005458B8">
        <w:rPr>
          <w:rFonts w:ascii="Arial" w:hAnsi="Arial"/>
          <w:color w:val="0000FF"/>
          <w:sz w:val="20"/>
          <w:szCs w:val="20"/>
          <w:lang w:val="sl-SI"/>
        </w:rPr>
        <w:tab/>
      </w:r>
      <w:r w:rsidRPr="005458B8">
        <w:rPr>
          <w:rFonts w:ascii="Arial" w:hAnsi="Arial"/>
          <w:color w:val="0000FF"/>
          <w:sz w:val="20"/>
          <w:szCs w:val="20"/>
          <w:lang w:val="sl-SI"/>
        </w:rPr>
        <w:tab/>
      </w:r>
      <w:r w:rsidRPr="005458B8">
        <w:rPr>
          <w:rFonts w:ascii="Arial" w:hAnsi="Arial"/>
          <w:color w:val="0000FF"/>
          <w:sz w:val="20"/>
          <w:szCs w:val="20"/>
          <w:lang w:val="sl-SI"/>
        </w:rPr>
        <w:tab/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BE0C8B" w:rsidRPr="005458B8" w:rsidTr="007C1285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E0C8B" w:rsidRPr="005C3BCB" w:rsidRDefault="00BE0C8B" w:rsidP="00AD4B86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BE0C8B" w:rsidRPr="005C3BCB" w:rsidRDefault="00BE0C8B" w:rsidP="00060877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BE0C8B" w:rsidRPr="005C3BCB" w:rsidRDefault="00BE0C8B" w:rsidP="00060877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BE0C8B" w:rsidRPr="005C3BCB" w:rsidRDefault="00BE0C8B" w:rsidP="00060877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BE0C8B" w:rsidRDefault="00BE0C8B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BE0C8B" w:rsidRDefault="00BE0C8B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BE0C8B" w:rsidRDefault="00BE0C8B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BE0C8B" w:rsidRPr="00D47415" w:rsidRDefault="00BE0C8B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BE0C8B" w:rsidRPr="005C3BCB" w:rsidRDefault="005B7ED5" w:rsidP="00060877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pr</w:t>
            </w:r>
            <w:r w:rsidR="008D35DA">
              <w:rPr>
                <w:rFonts w:ascii="Arial" w:hAnsi="Arial"/>
                <w:sz w:val="16"/>
                <w:szCs w:val="16"/>
                <w:lang w:val="sl-SI"/>
              </w:rPr>
              <w:t xml:space="preserve">ipadajoča </w:t>
            </w:r>
            <w:r w:rsidR="00BE0C8B" w:rsidRPr="005C3BCB">
              <w:rPr>
                <w:rFonts w:ascii="Arial" w:hAnsi="Arial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800" w:type="dxa"/>
            <w:vAlign w:val="center"/>
          </w:tcPr>
          <w:p w:rsidR="00BE0C8B" w:rsidRPr="005C3BCB" w:rsidRDefault="00BE0C8B" w:rsidP="00060877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BE0C8B" w:rsidRPr="005C3BCB" w:rsidRDefault="00BE0C8B" w:rsidP="00060877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BE0C8B" w:rsidRPr="00E61DBB" w:rsidRDefault="00BE0C8B" w:rsidP="00AD4B86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BE0C8B" w:rsidRPr="00E61DBB" w:rsidRDefault="00BE0C8B" w:rsidP="00AD4B86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BE0C8B" w:rsidRPr="00E61DBB" w:rsidRDefault="00BE0C8B" w:rsidP="00AD4B86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BE0C8B" w:rsidRPr="00E61DBB" w:rsidRDefault="00BE0C8B" w:rsidP="00AD4B86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BE0C8B" w:rsidRPr="00E61DBB" w:rsidRDefault="00BE0C8B" w:rsidP="00AD4B86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BE0C8B" w:rsidRPr="005458B8" w:rsidTr="007C1285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E0C8B" w:rsidRPr="00750301" w:rsidRDefault="00BE0C8B" w:rsidP="00BE0C8B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BE0C8B" w:rsidRPr="003E7EC4" w:rsidRDefault="00BE0C8B" w:rsidP="003E7E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BE0C8B" w:rsidRPr="005C3BCB" w:rsidRDefault="00BE0C8B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E0C8B" w:rsidRPr="005C3BC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E0C8B" w:rsidRPr="005C3BC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E0C8B" w:rsidRPr="00E61DB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BE0C8B" w:rsidRPr="005458B8" w:rsidTr="007C1285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E0C8B" w:rsidRPr="00750301" w:rsidRDefault="00BE0C8B" w:rsidP="00BE0C8B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BE0C8B" w:rsidRPr="003E7EC4" w:rsidRDefault="00BE0C8B" w:rsidP="003E7EC4">
            <w:pPr>
              <w:pStyle w:val="BodyText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BE0C8B" w:rsidRPr="005C3BCB" w:rsidRDefault="00BE0C8B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E0C8B" w:rsidRPr="005C3BC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E0C8B" w:rsidRPr="005C3BC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E0C8B" w:rsidRPr="00E61DB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BE0C8B" w:rsidRPr="005458B8" w:rsidTr="007C1285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E0C8B" w:rsidRPr="00750301" w:rsidRDefault="00BE0C8B" w:rsidP="00BE0C8B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</w:tcPr>
          <w:p w:rsidR="00BE0C8B" w:rsidRPr="003E7EC4" w:rsidRDefault="00BE0C8B" w:rsidP="003E7E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BE0C8B" w:rsidRPr="005C3BCB" w:rsidRDefault="00BE0C8B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E0C8B" w:rsidRPr="005C3BC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E0C8B" w:rsidRPr="005C3BC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E0C8B" w:rsidRPr="00E61DB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BE0C8B" w:rsidRPr="005458B8" w:rsidTr="007C1285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E0C8B" w:rsidRPr="00750301" w:rsidRDefault="00BE0C8B" w:rsidP="00BE0C8B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IV.</w:t>
            </w:r>
          </w:p>
        </w:tc>
        <w:tc>
          <w:tcPr>
            <w:tcW w:w="1800" w:type="dxa"/>
          </w:tcPr>
          <w:p w:rsidR="00BE0C8B" w:rsidRPr="003E7EC4" w:rsidDel="009E345D" w:rsidRDefault="00BE0C8B" w:rsidP="003E7E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2230" w:type="dxa"/>
          </w:tcPr>
          <w:p w:rsidR="00BE0C8B" w:rsidRPr="005C3BCB" w:rsidRDefault="00BE0C8B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E0C8B" w:rsidRPr="005C3BC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E0C8B" w:rsidRPr="005C3BC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E0C8B" w:rsidRPr="00E61DBB" w:rsidRDefault="00BE0C8B" w:rsidP="00AD4B86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AD4B86" w:rsidRPr="005458B8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D4B86" w:rsidRPr="003E7EC4" w:rsidRDefault="00E51B93" w:rsidP="00AD4B86">
      <w:pPr>
        <w:rPr>
          <w:rFonts w:ascii="Arial" w:hAnsi="Arial"/>
          <w:b/>
          <w:sz w:val="20"/>
          <w:szCs w:val="20"/>
          <w:lang w:val="sl-SI"/>
        </w:rPr>
      </w:pPr>
      <w:r w:rsidRPr="003E7EC4">
        <w:rPr>
          <w:rFonts w:ascii="Arial" w:hAnsi="Arial"/>
          <w:b/>
          <w:sz w:val="20"/>
          <w:szCs w:val="20"/>
          <w:lang w:val="sl-SI"/>
        </w:rPr>
        <w:t>Zborovodj</w:t>
      </w:r>
      <w:r w:rsidR="00EC2210" w:rsidRPr="003E7EC4">
        <w:rPr>
          <w:rFonts w:ascii="Arial" w:hAnsi="Arial"/>
          <w:b/>
          <w:sz w:val="20"/>
          <w:szCs w:val="20"/>
          <w:lang w:val="sl-SI"/>
        </w:rPr>
        <w:t>a</w:t>
      </w:r>
      <w:r w:rsidRPr="003E7EC4">
        <w:rPr>
          <w:rFonts w:ascii="Arial" w:hAnsi="Arial"/>
          <w:b/>
          <w:sz w:val="20"/>
          <w:szCs w:val="20"/>
          <w:lang w:val="sl-SI"/>
        </w:rPr>
        <w:t xml:space="preserve"> oz.</w:t>
      </w:r>
      <w:r w:rsidR="00EC2210" w:rsidRPr="003E7EC4">
        <w:rPr>
          <w:rFonts w:ascii="Arial" w:hAnsi="Arial"/>
          <w:b/>
          <w:sz w:val="20"/>
          <w:szCs w:val="20"/>
          <w:lang w:val="sl-SI"/>
        </w:rPr>
        <w:t xml:space="preserve"> umetniški vodja pevske skupine 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160"/>
        <w:gridCol w:w="1080"/>
        <w:gridCol w:w="1800"/>
        <w:gridCol w:w="1620"/>
      </w:tblGrid>
      <w:tr w:rsidR="008D35DA" w:rsidRPr="003E7EC4" w:rsidTr="00115F3C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D35DA" w:rsidRPr="003E7EC4" w:rsidRDefault="008D35DA" w:rsidP="001979DE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8D35DA" w:rsidRPr="003E7EC4" w:rsidRDefault="008D35DA" w:rsidP="001979DE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8D35DA" w:rsidRPr="003E7EC4" w:rsidRDefault="008D35DA" w:rsidP="001979DE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8D35DA" w:rsidRPr="003E7EC4" w:rsidRDefault="008D35DA" w:rsidP="001979DE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160" w:type="dxa"/>
            <w:vAlign w:val="center"/>
          </w:tcPr>
          <w:p w:rsidR="008D35DA" w:rsidRPr="00D47415" w:rsidRDefault="008D35DA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8D35DA" w:rsidRPr="003E7EC4" w:rsidRDefault="008D35DA" w:rsidP="001979DE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8D35DA" w:rsidRPr="003E7EC4" w:rsidRDefault="008D35DA" w:rsidP="001979DE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8D35DA" w:rsidRPr="003E7EC4" w:rsidRDefault="008D35DA" w:rsidP="001979DE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FFFFFF"/>
          </w:tcPr>
          <w:p w:rsidR="008D35DA" w:rsidRPr="003E7EC4" w:rsidRDefault="008D35DA" w:rsidP="003E7EC4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8D35DA" w:rsidRPr="003E7EC4" w:rsidRDefault="008D35DA" w:rsidP="003E7EC4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8D35DA" w:rsidRPr="003E7EC4" w:rsidRDefault="008D35DA" w:rsidP="003E7EC4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8D35DA" w:rsidRPr="003E7EC4" w:rsidRDefault="008D35DA" w:rsidP="003E7EC4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8D35DA" w:rsidRPr="003E7EC4" w:rsidRDefault="008D35DA" w:rsidP="003E7EC4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8D35DA" w:rsidRPr="005458B8" w:rsidTr="00115F3C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D35DA" w:rsidRPr="00750301" w:rsidRDefault="008D35DA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8D35DA" w:rsidRPr="005B7ED5" w:rsidRDefault="008D35DA" w:rsidP="001F4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750</w:t>
            </w:r>
          </w:p>
        </w:tc>
        <w:tc>
          <w:tcPr>
            <w:tcW w:w="2160" w:type="dxa"/>
          </w:tcPr>
          <w:p w:rsidR="008D35DA" w:rsidRPr="005C3BCB" w:rsidRDefault="008D35DA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8D35DA" w:rsidRPr="005458B8" w:rsidTr="00115F3C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D35DA" w:rsidRPr="00750301" w:rsidRDefault="008D35DA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8D35DA" w:rsidRPr="005B7ED5" w:rsidRDefault="008D35DA" w:rsidP="001F4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2160" w:type="dxa"/>
          </w:tcPr>
          <w:p w:rsidR="008D35DA" w:rsidRPr="005C3BCB" w:rsidRDefault="008D35DA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8D35DA" w:rsidRPr="005458B8" w:rsidTr="00115F3C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D35DA" w:rsidRPr="00750301" w:rsidRDefault="008D35DA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</w:tcPr>
          <w:p w:rsidR="008D35DA" w:rsidRPr="005B7ED5" w:rsidRDefault="008D35DA" w:rsidP="001F4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8D35DA" w:rsidRPr="005C3BCB" w:rsidRDefault="008D35DA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8D35DA" w:rsidRPr="005458B8" w:rsidTr="00115F3C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D35DA" w:rsidRPr="00750301" w:rsidRDefault="008D35DA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IV.</w:t>
            </w:r>
          </w:p>
        </w:tc>
        <w:tc>
          <w:tcPr>
            <w:tcW w:w="1800" w:type="dxa"/>
          </w:tcPr>
          <w:p w:rsidR="008D35DA" w:rsidRPr="005B7ED5" w:rsidRDefault="008D35DA" w:rsidP="001F4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2160" w:type="dxa"/>
          </w:tcPr>
          <w:p w:rsidR="008D35DA" w:rsidRPr="005C3BCB" w:rsidRDefault="008D35DA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8D35DA" w:rsidRPr="005458B8" w:rsidRDefault="008D35DA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AD4B86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B93A89" w:rsidRPr="00E51B93" w:rsidRDefault="00B93A89" w:rsidP="00577028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i w:val="0"/>
          <w:sz w:val="20"/>
          <w:szCs w:val="20"/>
          <w:lang w:val="sl-SI"/>
        </w:rPr>
      </w:pPr>
      <w:r w:rsidRPr="00E51B93">
        <w:rPr>
          <w:i w:val="0"/>
          <w:sz w:val="20"/>
          <w:szCs w:val="20"/>
          <w:lang w:val="sl-SI"/>
        </w:rPr>
        <w:t>1.</w:t>
      </w:r>
      <w:r>
        <w:rPr>
          <w:i w:val="0"/>
          <w:sz w:val="20"/>
          <w:szCs w:val="20"/>
          <w:lang w:val="sl-SI"/>
        </w:rPr>
        <w:t>2</w:t>
      </w:r>
      <w:r w:rsidRPr="00E51B93">
        <w:rPr>
          <w:i w:val="0"/>
          <w:sz w:val="20"/>
          <w:szCs w:val="20"/>
          <w:lang w:val="sl-SI"/>
        </w:rPr>
        <w:t xml:space="preserve">. </w:t>
      </w:r>
      <w:r>
        <w:rPr>
          <w:i w:val="0"/>
          <w:sz w:val="20"/>
          <w:szCs w:val="20"/>
          <w:lang w:val="sl-SI"/>
        </w:rPr>
        <w:t>Instrumentalne</w:t>
      </w:r>
      <w:r w:rsidRPr="00E51B93">
        <w:rPr>
          <w:i w:val="0"/>
          <w:sz w:val="20"/>
          <w:szCs w:val="20"/>
          <w:lang w:val="sl-SI"/>
        </w:rPr>
        <w:t xml:space="preserve"> </w:t>
      </w:r>
      <w:r>
        <w:rPr>
          <w:i w:val="0"/>
          <w:sz w:val="20"/>
          <w:szCs w:val="20"/>
          <w:lang w:val="sl-SI"/>
        </w:rPr>
        <w:t>skupine</w:t>
      </w:r>
    </w:p>
    <w:p w:rsidR="00B93A89" w:rsidRPr="005458B8" w:rsidRDefault="00B93A89" w:rsidP="00B93A89">
      <w:pPr>
        <w:rPr>
          <w:rFonts w:ascii="Arial" w:hAnsi="Arial"/>
          <w:color w:val="0000FF"/>
          <w:sz w:val="20"/>
          <w:szCs w:val="20"/>
          <w:lang w:val="sl-SI"/>
        </w:rPr>
      </w:pPr>
      <w:r w:rsidRPr="005458B8">
        <w:rPr>
          <w:rFonts w:ascii="Arial" w:hAnsi="Arial"/>
          <w:color w:val="0000FF"/>
          <w:sz w:val="20"/>
          <w:szCs w:val="20"/>
          <w:lang w:val="sl-SI"/>
        </w:rPr>
        <w:tab/>
      </w:r>
      <w:r w:rsidRPr="005458B8">
        <w:rPr>
          <w:rFonts w:ascii="Arial" w:hAnsi="Arial"/>
          <w:color w:val="0000FF"/>
          <w:sz w:val="20"/>
          <w:szCs w:val="20"/>
          <w:lang w:val="sl-SI"/>
        </w:rPr>
        <w:tab/>
      </w:r>
      <w:r w:rsidRPr="005458B8">
        <w:rPr>
          <w:rFonts w:ascii="Arial" w:hAnsi="Arial"/>
          <w:color w:val="0000FF"/>
          <w:sz w:val="20"/>
          <w:szCs w:val="20"/>
          <w:lang w:val="sl-SI"/>
        </w:rPr>
        <w:tab/>
      </w:r>
      <w:r w:rsidRPr="005458B8">
        <w:rPr>
          <w:rFonts w:ascii="Arial" w:hAnsi="Arial"/>
          <w:color w:val="0000FF"/>
          <w:sz w:val="20"/>
          <w:szCs w:val="20"/>
          <w:lang w:val="sl-SI"/>
        </w:rPr>
        <w:tab/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B93A89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5C3BCB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B93A89" w:rsidRPr="005C3BCB" w:rsidRDefault="00B93A89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B93A89" w:rsidRPr="005C3BCB" w:rsidRDefault="00B93A89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B93A89" w:rsidRPr="005C3BCB" w:rsidRDefault="00B93A89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B93A89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B93A89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B93A89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B93A89" w:rsidRPr="00D47415" w:rsidRDefault="00B93A89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B93A89" w:rsidRPr="005C3BCB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 xml:space="preserve">pripadajoča </w:t>
            </w: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800" w:type="dxa"/>
            <w:vAlign w:val="center"/>
          </w:tcPr>
          <w:p w:rsidR="00B93A89" w:rsidRPr="005C3BCB" w:rsidRDefault="00B93A89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B93A89" w:rsidRPr="005C3BCB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B93A89" w:rsidRPr="00E61DBB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B93A89" w:rsidRPr="00E61DBB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B93A89" w:rsidRPr="00E61DBB" w:rsidRDefault="00B93A89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B93A89" w:rsidRPr="00E61DBB" w:rsidRDefault="00B93A89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B93A89" w:rsidRPr="00E61DBB" w:rsidRDefault="00B93A89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B93A89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750301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B93A89" w:rsidRPr="003E7EC4" w:rsidRDefault="00B93A89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B93A89" w:rsidRPr="005C3BCB" w:rsidRDefault="00B93A89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93A89" w:rsidRPr="005C3BCB" w:rsidRDefault="00B93A89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5C3BCB" w:rsidRDefault="00B93A89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93A89" w:rsidRPr="00E61DBB" w:rsidRDefault="00B93A89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B93A89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750301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B93A89" w:rsidRPr="003E7EC4" w:rsidRDefault="00B93A89" w:rsidP="00E95382">
            <w:pPr>
              <w:pStyle w:val="BodyText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B93A89" w:rsidRPr="005C3BCB" w:rsidRDefault="00B93A89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93A89" w:rsidRPr="005C3BCB" w:rsidRDefault="00B93A89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5C3BCB" w:rsidRDefault="00B93A89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93A89" w:rsidRPr="00E61DBB" w:rsidRDefault="00B93A89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B93A89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750301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</w:tcPr>
          <w:p w:rsidR="00B93A89" w:rsidRPr="003E7EC4" w:rsidRDefault="00B93A89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B93A89" w:rsidRPr="005C3BCB" w:rsidRDefault="00B93A89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93A89" w:rsidRPr="005C3BCB" w:rsidRDefault="00B93A89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5C3BCB" w:rsidRDefault="00B93A89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93A89" w:rsidRPr="00E61DBB" w:rsidRDefault="00B93A89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B93A89" w:rsidRPr="003E7EC4" w:rsidRDefault="0014764E" w:rsidP="00B93A89">
      <w:pPr>
        <w:rPr>
          <w:rFonts w:ascii="Arial" w:hAnsi="Arial"/>
          <w:b/>
          <w:sz w:val="20"/>
          <w:szCs w:val="20"/>
          <w:lang w:val="sl-SI"/>
        </w:rPr>
      </w:pPr>
      <w:r>
        <w:rPr>
          <w:rFonts w:ascii="Arial" w:hAnsi="Arial"/>
          <w:b/>
          <w:sz w:val="20"/>
          <w:szCs w:val="20"/>
          <w:lang w:val="sl-SI"/>
        </w:rPr>
        <w:lastRenderedPageBreak/>
        <w:t>Dirigent</w:t>
      </w:r>
      <w:r w:rsidR="00B93A89" w:rsidRPr="003E7EC4">
        <w:rPr>
          <w:rFonts w:ascii="Arial" w:hAnsi="Arial"/>
          <w:b/>
          <w:sz w:val="20"/>
          <w:szCs w:val="20"/>
          <w:lang w:val="sl-SI"/>
        </w:rPr>
        <w:t xml:space="preserve"> oz. umetniški vodja </w:t>
      </w:r>
      <w:r>
        <w:rPr>
          <w:rFonts w:ascii="Arial" w:hAnsi="Arial"/>
          <w:b/>
          <w:sz w:val="20"/>
          <w:szCs w:val="20"/>
          <w:lang w:val="sl-SI"/>
        </w:rPr>
        <w:t>instrumentalne</w:t>
      </w:r>
      <w:r w:rsidR="00B93A89" w:rsidRPr="003E7EC4">
        <w:rPr>
          <w:rFonts w:ascii="Arial" w:hAnsi="Arial"/>
          <w:b/>
          <w:sz w:val="20"/>
          <w:szCs w:val="20"/>
          <w:lang w:val="sl-SI"/>
        </w:rPr>
        <w:t xml:space="preserve"> skupine 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160"/>
        <w:gridCol w:w="1080"/>
        <w:gridCol w:w="1800"/>
        <w:gridCol w:w="1620"/>
      </w:tblGrid>
      <w:tr w:rsidR="00B93A89" w:rsidRPr="003E7EC4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3E7EC4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B93A89" w:rsidRPr="003E7EC4" w:rsidRDefault="00B93A89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B93A89" w:rsidRPr="003E7EC4" w:rsidRDefault="00B93A89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B93A89" w:rsidRPr="003E7EC4" w:rsidRDefault="00B93A89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160" w:type="dxa"/>
            <w:vAlign w:val="center"/>
          </w:tcPr>
          <w:p w:rsidR="00B93A89" w:rsidRPr="00D47415" w:rsidRDefault="00B93A89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B93A89" w:rsidRPr="003E7EC4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B93A89" w:rsidRPr="003E7EC4" w:rsidRDefault="00B93A89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B93A89" w:rsidRPr="003E7EC4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FFFFFF"/>
          </w:tcPr>
          <w:p w:rsidR="00B93A89" w:rsidRPr="003E7EC4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B93A89" w:rsidRPr="003E7EC4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B93A89" w:rsidRPr="003E7EC4" w:rsidRDefault="00B93A89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B93A89" w:rsidRPr="003E7EC4" w:rsidRDefault="00B93A89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B93A89" w:rsidRPr="003E7EC4" w:rsidRDefault="00B93A89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B93A89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750301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B93A89" w:rsidRPr="005B7ED5" w:rsidRDefault="00B93A89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750</w:t>
            </w:r>
          </w:p>
        </w:tc>
        <w:tc>
          <w:tcPr>
            <w:tcW w:w="2160" w:type="dxa"/>
          </w:tcPr>
          <w:p w:rsidR="00B93A89" w:rsidRPr="005C3BCB" w:rsidRDefault="00B93A89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B93A89" w:rsidRPr="005458B8" w:rsidRDefault="00B93A89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5458B8" w:rsidRDefault="00B93A89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B93A89" w:rsidRPr="005458B8" w:rsidRDefault="00B93A89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B93A89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750301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B93A89" w:rsidRPr="005B7ED5" w:rsidRDefault="00B93A89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2160" w:type="dxa"/>
          </w:tcPr>
          <w:p w:rsidR="00B93A89" w:rsidRPr="005C3BCB" w:rsidRDefault="00B93A89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B93A89" w:rsidRPr="005458B8" w:rsidRDefault="00B93A89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5458B8" w:rsidRDefault="00B93A89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B93A89" w:rsidRPr="005458B8" w:rsidRDefault="00B93A89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B93A89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750301" w:rsidRDefault="00B93A89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</w:tcPr>
          <w:p w:rsidR="00B93A89" w:rsidRPr="005B7ED5" w:rsidRDefault="00B93A89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B93A89" w:rsidRPr="005C3BCB" w:rsidRDefault="00B93A89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B93A89" w:rsidRPr="005458B8" w:rsidRDefault="00B93A89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5458B8" w:rsidRDefault="00B93A89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B93A89" w:rsidRPr="005458B8" w:rsidRDefault="00B93A89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7C1285" w:rsidRDefault="007C1285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D4B86" w:rsidRPr="00577028" w:rsidRDefault="00B53373" w:rsidP="00577028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i w:val="0"/>
          <w:sz w:val="20"/>
          <w:szCs w:val="20"/>
          <w:lang w:val="sl-SI"/>
        </w:rPr>
      </w:pPr>
      <w:r w:rsidRPr="00B53373">
        <w:rPr>
          <w:i w:val="0"/>
          <w:sz w:val="20"/>
          <w:szCs w:val="20"/>
          <w:lang w:val="sl-SI"/>
        </w:rPr>
        <w:t>1.3</w:t>
      </w:r>
      <w:r w:rsidR="00AD4B86" w:rsidRPr="00B53373">
        <w:rPr>
          <w:i w:val="0"/>
          <w:sz w:val="20"/>
          <w:szCs w:val="20"/>
          <w:lang w:val="sl-SI"/>
        </w:rPr>
        <w:t>. Odrasle gledališke, otroške gledališke in lutkovne skupine</w:t>
      </w:r>
    </w:p>
    <w:p w:rsidR="00AD4B86" w:rsidRPr="005458B8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D4B86" w:rsidRPr="00B53373" w:rsidRDefault="00AD4B86" w:rsidP="00AD4B86">
      <w:pPr>
        <w:rPr>
          <w:rFonts w:ascii="Arial" w:hAnsi="Arial"/>
          <w:b/>
          <w:color w:val="FF0000"/>
          <w:sz w:val="20"/>
          <w:szCs w:val="20"/>
          <w:lang w:val="sl-SI"/>
        </w:rPr>
      </w:pPr>
      <w:r w:rsidRPr="00B53373">
        <w:rPr>
          <w:rFonts w:ascii="Arial" w:hAnsi="Arial"/>
          <w:b/>
          <w:color w:val="FF0000"/>
          <w:sz w:val="20"/>
          <w:szCs w:val="20"/>
          <w:lang w:val="sl-SI"/>
        </w:rPr>
        <w:t>Odrasla gledališka skupina</w:t>
      </w:r>
      <w:r w:rsidR="00B53373" w:rsidRPr="00B53373">
        <w:rPr>
          <w:rFonts w:ascii="Arial" w:hAnsi="Arial"/>
          <w:b/>
          <w:color w:val="FF0000"/>
          <w:sz w:val="20"/>
          <w:szCs w:val="20"/>
          <w:lang w:val="sl-SI"/>
        </w:rPr>
        <w:t xml:space="preserve"> 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510"/>
        <w:gridCol w:w="1980"/>
        <w:gridCol w:w="1080"/>
        <w:gridCol w:w="1440"/>
        <w:gridCol w:w="1440"/>
        <w:gridCol w:w="1440"/>
      </w:tblGrid>
      <w:tr w:rsidR="00451572" w:rsidRPr="005458B8" w:rsidTr="00202C5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51572" w:rsidRPr="005C3BCB" w:rsidRDefault="00451572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510" w:type="dxa"/>
            <w:vAlign w:val="center"/>
          </w:tcPr>
          <w:p w:rsidR="00451572" w:rsidRPr="005C3BCB" w:rsidRDefault="00451572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451572" w:rsidRPr="005C3BCB" w:rsidRDefault="00451572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451572" w:rsidRPr="005C3BCB" w:rsidRDefault="00451572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</w:tcPr>
          <w:p w:rsidR="00451572" w:rsidRDefault="00451572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451572" w:rsidRDefault="00451572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451572" w:rsidRDefault="00451572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451572" w:rsidRPr="00D47415" w:rsidRDefault="00451572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451572" w:rsidRPr="005C3BCB" w:rsidRDefault="00451572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 xml:space="preserve">pripadajoča </w:t>
            </w: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440" w:type="dxa"/>
            <w:vAlign w:val="center"/>
          </w:tcPr>
          <w:p w:rsidR="00451572" w:rsidRPr="005C3BCB" w:rsidRDefault="00451572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451572" w:rsidRPr="005C3BCB" w:rsidRDefault="00451572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clear" w:color="auto" w:fill="auto"/>
          </w:tcPr>
          <w:p w:rsidR="00464717" w:rsidRDefault="00464717" w:rsidP="00464717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464717">
              <w:rPr>
                <w:rFonts w:ascii="Arial" w:hAnsi="Arial"/>
                <w:sz w:val="16"/>
                <w:szCs w:val="16"/>
                <w:lang w:val="sl-SI"/>
              </w:rPr>
              <w:t>vrednotenje dodatnih premier</w:t>
            </w:r>
          </w:p>
          <w:p w:rsidR="00885A8F" w:rsidRPr="00464717" w:rsidRDefault="00885A8F" w:rsidP="00464717">
            <w:pPr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451572" w:rsidRPr="00E61DBB" w:rsidRDefault="00464717" w:rsidP="00464717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464717">
              <w:rPr>
                <w:rFonts w:ascii="Arial" w:hAnsi="Arial"/>
                <w:sz w:val="16"/>
                <w:szCs w:val="16"/>
                <w:lang w:val="sl-SI"/>
              </w:rPr>
              <w:t xml:space="preserve">1 </w:t>
            </w:r>
            <w:r w:rsidR="00885A8F">
              <w:rPr>
                <w:rFonts w:ascii="Arial" w:hAnsi="Arial"/>
                <w:sz w:val="16"/>
                <w:szCs w:val="16"/>
                <w:lang w:val="sl-SI"/>
              </w:rPr>
              <w:t xml:space="preserve">dodatna </w:t>
            </w:r>
            <w:r w:rsidRPr="00464717">
              <w:rPr>
                <w:rFonts w:ascii="Arial" w:hAnsi="Arial"/>
                <w:sz w:val="16"/>
                <w:szCs w:val="16"/>
                <w:lang w:val="sl-SI"/>
              </w:rPr>
              <w:t>premiera  =300 tč</w:t>
            </w:r>
          </w:p>
        </w:tc>
        <w:tc>
          <w:tcPr>
            <w:tcW w:w="1440" w:type="dxa"/>
            <w:shd w:val="pct12" w:color="auto" w:fill="auto"/>
          </w:tcPr>
          <w:p w:rsidR="00451572" w:rsidRPr="00E61DBB" w:rsidRDefault="00451572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451572" w:rsidRPr="00E61DBB" w:rsidRDefault="00451572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451572" w:rsidRPr="00E61DBB" w:rsidRDefault="00451572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451572" w:rsidRPr="00E61DBB" w:rsidRDefault="00451572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451572" w:rsidRPr="00E61DBB" w:rsidRDefault="00451572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451572" w:rsidRPr="005458B8" w:rsidTr="00202C5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51572" w:rsidRPr="00750301" w:rsidRDefault="00451572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510" w:type="dxa"/>
          </w:tcPr>
          <w:p w:rsidR="00451572" w:rsidRPr="003E7EC4" w:rsidRDefault="00451572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1.000</w:t>
            </w:r>
          </w:p>
        </w:tc>
        <w:tc>
          <w:tcPr>
            <w:tcW w:w="1980" w:type="dxa"/>
          </w:tcPr>
          <w:p w:rsidR="00451572" w:rsidRPr="005C3BCB" w:rsidRDefault="00451572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451572" w:rsidRPr="005C3BC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451572" w:rsidRPr="005C3BC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451572" w:rsidRPr="00E61DB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451572" w:rsidRPr="00E61DB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51572" w:rsidRPr="005458B8" w:rsidTr="00202C5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51572" w:rsidRPr="00750301" w:rsidRDefault="00451572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510" w:type="dxa"/>
          </w:tcPr>
          <w:p w:rsidR="00451572" w:rsidRPr="003E7EC4" w:rsidRDefault="00451572" w:rsidP="00E95382">
            <w:pPr>
              <w:pStyle w:val="BodyText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1980" w:type="dxa"/>
          </w:tcPr>
          <w:p w:rsidR="00451572" w:rsidRPr="005C3BCB" w:rsidRDefault="00451572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451572" w:rsidRPr="005C3BC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451572" w:rsidRPr="005C3BC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451572" w:rsidRPr="00E61DB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451572" w:rsidRPr="00E61DB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451572" w:rsidRPr="005458B8" w:rsidTr="00202C5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51572" w:rsidRPr="00750301" w:rsidRDefault="00451572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510" w:type="dxa"/>
          </w:tcPr>
          <w:p w:rsidR="00451572" w:rsidRPr="003E7EC4" w:rsidRDefault="00451572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451572" w:rsidRPr="005C3BCB" w:rsidRDefault="00451572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451572" w:rsidRPr="005C3BC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451572" w:rsidRPr="005C3BC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451572" w:rsidRPr="00E61DB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451572" w:rsidRPr="00E61DBB" w:rsidRDefault="00451572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004D28" w:rsidRDefault="00004D28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BA111C" w:rsidRPr="00BA111C" w:rsidRDefault="00BA111C" w:rsidP="00BA111C">
      <w:pPr>
        <w:rPr>
          <w:rFonts w:ascii="Arial" w:hAnsi="Arial"/>
          <w:b/>
          <w:sz w:val="20"/>
          <w:szCs w:val="20"/>
          <w:lang w:val="sl-SI"/>
        </w:rPr>
      </w:pPr>
      <w:r w:rsidRPr="00BA111C">
        <w:rPr>
          <w:rFonts w:ascii="Arial" w:hAnsi="Arial"/>
          <w:b/>
          <w:sz w:val="20"/>
          <w:szCs w:val="20"/>
          <w:lang w:val="sl-SI"/>
        </w:rPr>
        <w:t xml:space="preserve">Režiser odraslih gledaliških skupin: </w:t>
      </w:r>
    </w:p>
    <w:tbl>
      <w:tblPr>
        <w:tblW w:w="84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440"/>
        <w:gridCol w:w="1980"/>
        <w:gridCol w:w="1080"/>
        <w:gridCol w:w="1440"/>
        <w:gridCol w:w="1440"/>
      </w:tblGrid>
      <w:tr w:rsidR="00816965" w:rsidRPr="003E7EC4" w:rsidTr="0012394B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16965" w:rsidRPr="003E7EC4" w:rsidRDefault="00816965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440" w:type="dxa"/>
            <w:vAlign w:val="center"/>
          </w:tcPr>
          <w:p w:rsidR="00816965" w:rsidRPr="003E7EC4" w:rsidRDefault="00816965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816965" w:rsidRPr="003E7EC4" w:rsidRDefault="00816965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816965" w:rsidRPr="003E7EC4" w:rsidRDefault="00816965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  <w:vAlign w:val="center"/>
          </w:tcPr>
          <w:p w:rsidR="00816965" w:rsidRPr="00D47415" w:rsidRDefault="00816965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816965" w:rsidRPr="003E7EC4" w:rsidRDefault="00816965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440" w:type="dxa"/>
            <w:vAlign w:val="center"/>
          </w:tcPr>
          <w:p w:rsidR="00816965" w:rsidRPr="003E7EC4" w:rsidRDefault="00816965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816965" w:rsidRPr="003E7EC4" w:rsidRDefault="00816965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pct12" w:color="auto" w:fill="FFFFFF"/>
          </w:tcPr>
          <w:p w:rsidR="00816965" w:rsidRPr="003E7EC4" w:rsidRDefault="00816965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816965" w:rsidRPr="003E7EC4" w:rsidRDefault="00816965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816965" w:rsidRPr="003E7EC4" w:rsidRDefault="00816965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816965" w:rsidRPr="003E7EC4" w:rsidRDefault="00816965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816965" w:rsidRPr="003E7EC4" w:rsidRDefault="00816965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816965" w:rsidRPr="005458B8" w:rsidTr="0012394B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16965" w:rsidRPr="00750301" w:rsidRDefault="00816965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440" w:type="dxa"/>
          </w:tcPr>
          <w:p w:rsidR="00816965" w:rsidRPr="005B7ED5" w:rsidRDefault="00816965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750</w:t>
            </w:r>
          </w:p>
        </w:tc>
        <w:tc>
          <w:tcPr>
            <w:tcW w:w="1980" w:type="dxa"/>
          </w:tcPr>
          <w:p w:rsidR="00816965" w:rsidRPr="005C3BCB" w:rsidRDefault="00816965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16965" w:rsidRPr="005458B8" w:rsidRDefault="00816965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16965" w:rsidRPr="005458B8" w:rsidRDefault="00816965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816965" w:rsidRPr="005458B8" w:rsidRDefault="00816965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816965" w:rsidRPr="005458B8" w:rsidTr="0012394B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16965" w:rsidRPr="00750301" w:rsidRDefault="00816965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440" w:type="dxa"/>
          </w:tcPr>
          <w:p w:rsidR="00816965" w:rsidRPr="005B7ED5" w:rsidRDefault="00816965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980" w:type="dxa"/>
          </w:tcPr>
          <w:p w:rsidR="00816965" w:rsidRPr="005C3BCB" w:rsidRDefault="00816965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16965" w:rsidRPr="005458B8" w:rsidRDefault="00816965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16965" w:rsidRPr="005458B8" w:rsidRDefault="00816965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816965" w:rsidRPr="005458B8" w:rsidRDefault="00816965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816965" w:rsidRPr="005458B8" w:rsidTr="0012394B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16965" w:rsidRPr="00750301" w:rsidRDefault="00816965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440" w:type="dxa"/>
          </w:tcPr>
          <w:p w:rsidR="00816965" w:rsidRPr="005B7ED5" w:rsidRDefault="00816965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816965" w:rsidRPr="005C3BCB" w:rsidRDefault="00816965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16965" w:rsidRPr="005458B8" w:rsidRDefault="00816965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16965" w:rsidRPr="005458B8" w:rsidRDefault="00816965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816965" w:rsidRPr="005458B8" w:rsidRDefault="00816965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816965" w:rsidRDefault="00816965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004D28" w:rsidRPr="005458B8" w:rsidRDefault="00004D28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D4B86" w:rsidRPr="005458B8" w:rsidRDefault="00AD4B86" w:rsidP="00AD4B86">
      <w:pPr>
        <w:rPr>
          <w:rFonts w:ascii="Arial" w:hAnsi="Arial"/>
          <w:b/>
          <w:color w:val="0000FF"/>
          <w:sz w:val="20"/>
          <w:szCs w:val="20"/>
          <w:lang w:val="sl-SI"/>
        </w:rPr>
      </w:pPr>
      <w:r w:rsidRPr="00DB30BF">
        <w:rPr>
          <w:rFonts w:ascii="Arial" w:hAnsi="Arial"/>
          <w:b/>
          <w:color w:val="FF0000"/>
          <w:sz w:val="20"/>
          <w:szCs w:val="20"/>
          <w:lang w:val="sl-SI"/>
        </w:rPr>
        <w:t xml:space="preserve">Otroška </w:t>
      </w:r>
      <w:r w:rsidR="00DB30BF" w:rsidRPr="00B53373">
        <w:rPr>
          <w:rFonts w:ascii="Arial" w:hAnsi="Arial"/>
          <w:b/>
          <w:color w:val="FF0000"/>
          <w:sz w:val="20"/>
          <w:szCs w:val="20"/>
          <w:lang w:val="sl-SI"/>
        </w:rPr>
        <w:t>gledališka skupina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510"/>
        <w:gridCol w:w="1980"/>
        <w:gridCol w:w="1080"/>
        <w:gridCol w:w="1440"/>
        <w:gridCol w:w="1440"/>
        <w:gridCol w:w="1440"/>
      </w:tblGrid>
      <w:tr w:rsidR="001463EF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1463EF" w:rsidRPr="005C3BCB" w:rsidRDefault="001463E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510" w:type="dxa"/>
            <w:vAlign w:val="center"/>
          </w:tcPr>
          <w:p w:rsidR="001463EF" w:rsidRPr="005C3BCB" w:rsidRDefault="001463E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1463EF" w:rsidRPr="005C3BCB" w:rsidRDefault="001463E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1463EF" w:rsidRPr="005C3BCB" w:rsidRDefault="001463E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</w:tcPr>
          <w:p w:rsidR="001463EF" w:rsidRDefault="001463E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1463EF" w:rsidRDefault="001463E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1463EF" w:rsidRDefault="001463E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1463EF" w:rsidRPr="00D47415" w:rsidRDefault="001463E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1463EF" w:rsidRPr="005C3BCB" w:rsidRDefault="001463E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 xml:space="preserve">pripadajoča </w:t>
            </w: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440" w:type="dxa"/>
            <w:vAlign w:val="center"/>
          </w:tcPr>
          <w:p w:rsidR="001463EF" w:rsidRPr="005C3BCB" w:rsidRDefault="001463E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1463EF" w:rsidRPr="005C3BCB" w:rsidRDefault="001463E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clear" w:color="auto" w:fill="auto"/>
          </w:tcPr>
          <w:p w:rsidR="001463EF" w:rsidRDefault="001463E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464717">
              <w:rPr>
                <w:rFonts w:ascii="Arial" w:hAnsi="Arial"/>
                <w:sz w:val="16"/>
                <w:szCs w:val="16"/>
                <w:lang w:val="sl-SI"/>
              </w:rPr>
              <w:t>vrednotenje dodatnih premier</w:t>
            </w:r>
          </w:p>
          <w:p w:rsidR="001463EF" w:rsidRPr="00464717" w:rsidRDefault="001463E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1463EF" w:rsidRPr="00E61DBB" w:rsidRDefault="001463E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464717">
              <w:rPr>
                <w:rFonts w:ascii="Arial" w:hAnsi="Arial"/>
                <w:sz w:val="16"/>
                <w:szCs w:val="16"/>
                <w:lang w:val="sl-SI"/>
              </w:rPr>
              <w:t xml:space="preserve">1 </w:t>
            </w:r>
            <w:r>
              <w:rPr>
                <w:rFonts w:ascii="Arial" w:hAnsi="Arial"/>
                <w:sz w:val="16"/>
                <w:szCs w:val="16"/>
                <w:lang w:val="sl-SI"/>
              </w:rPr>
              <w:t xml:space="preserve">dodatna </w:t>
            </w:r>
            <w:r w:rsidRPr="00464717">
              <w:rPr>
                <w:rFonts w:ascii="Arial" w:hAnsi="Arial"/>
                <w:sz w:val="16"/>
                <w:szCs w:val="16"/>
                <w:lang w:val="sl-SI"/>
              </w:rPr>
              <w:t>premiera  =300 tč</w:t>
            </w:r>
          </w:p>
        </w:tc>
        <w:tc>
          <w:tcPr>
            <w:tcW w:w="1440" w:type="dxa"/>
            <w:shd w:val="pct12" w:color="auto" w:fill="auto"/>
          </w:tcPr>
          <w:p w:rsidR="001463EF" w:rsidRPr="00E61DBB" w:rsidRDefault="001463E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1463EF" w:rsidRPr="00E61DBB" w:rsidRDefault="001463E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1463EF" w:rsidRPr="00E61DBB" w:rsidRDefault="001463E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1463EF" w:rsidRPr="00E61DBB" w:rsidRDefault="001463E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1463EF" w:rsidRPr="00E61DBB" w:rsidRDefault="001463E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1463EF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1463EF" w:rsidRPr="00750301" w:rsidRDefault="001463E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510" w:type="dxa"/>
          </w:tcPr>
          <w:p w:rsidR="001463EF" w:rsidRPr="003E7EC4" w:rsidRDefault="001463EF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1.000</w:t>
            </w:r>
          </w:p>
        </w:tc>
        <w:tc>
          <w:tcPr>
            <w:tcW w:w="1980" w:type="dxa"/>
          </w:tcPr>
          <w:p w:rsidR="001463EF" w:rsidRPr="005C3BCB" w:rsidRDefault="001463EF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1463EF" w:rsidRPr="005C3BC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1463EF" w:rsidRPr="005C3BC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1463EF" w:rsidRPr="00E61DB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1463EF" w:rsidRPr="00E61DB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1463EF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1463EF" w:rsidRPr="00750301" w:rsidRDefault="001463E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510" w:type="dxa"/>
          </w:tcPr>
          <w:p w:rsidR="001463EF" w:rsidRPr="003E7EC4" w:rsidRDefault="001463EF" w:rsidP="00E95382">
            <w:pPr>
              <w:pStyle w:val="BodyText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1980" w:type="dxa"/>
          </w:tcPr>
          <w:p w:rsidR="001463EF" w:rsidRPr="005C3BCB" w:rsidRDefault="001463EF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1463EF" w:rsidRPr="005C3BC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1463EF" w:rsidRPr="005C3BC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1463EF" w:rsidRPr="00E61DB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1463EF" w:rsidRPr="00E61DB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1463EF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1463EF" w:rsidRPr="00750301" w:rsidRDefault="001463E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510" w:type="dxa"/>
          </w:tcPr>
          <w:p w:rsidR="001463EF" w:rsidRPr="003E7EC4" w:rsidRDefault="001463EF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1463EF" w:rsidRPr="005C3BCB" w:rsidRDefault="001463EF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1463EF" w:rsidRPr="005C3BC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1463EF" w:rsidRPr="005C3BC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1463EF" w:rsidRPr="00E61DB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1463EF" w:rsidRPr="00E61DBB" w:rsidRDefault="001463E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AD4B86" w:rsidRPr="005458B8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04F67" w:rsidRPr="00BA111C" w:rsidRDefault="00A04F67" w:rsidP="00A04F67">
      <w:pPr>
        <w:rPr>
          <w:rFonts w:ascii="Arial" w:hAnsi="Arial"/>
          <w:b/>
          <w:sz w:val="20"/>
          <w:szCs w:val="20"/>
          <w:lang w:val="sl-SI"/>
        </w:rPr>
      </w:pPr>
      <w:r w:rsidRPr="00BA111C">
        <w:rPr>
          <w:rFonts w:ascii="Arial" w:hAnsi="Arial"/>
          <w:b/>
          <w:sz w:val="20"/>
          <w:szCs w:val="20"/>
          <w:lang w:val="sl-SI"/>
        </w:rPr>
        <w:t xml:space="preserve">Režiser </w:t>
      </w:r>
      <w:r>
        <w:rPr>
          <w:rFonts w:ascii="Arial" w:hAnsi="Arial"/>
          <w:b/>
          <w:sz w:val="20"/>
          <w:szCs w:val="20"/>
          <w:lang w:val="sl-SI"/>
        </w:rPr>
        <w:t>otroških gledaliških skupin</w:t>
      </w:r>
    </w:p>
    <w:tbl>
      <w:tblPr>
        <w:tblW w:w="84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440"/>
        <w:gridCol w:w="1980"/>
        <w:gridCol w:w="1080"/>
        <w:gridCol w:w="1440"/>
        <w:gridCol w:w="1440"/>
      </w:tblGrid>
      <w:tr w:rsidR="00A04F67" w:rsidRPr="003E7EC4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3E7EC4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440" w:type="dxa"/>
            <w:vAlign w:val="center"/>
          </w:tcPr>
          <w:p w:rsidR="00A04F67" w:rsidRPr="003E7EC4" w:rsidRDefault="00A04F67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A04F67" w:rsidRPr="003E7EC4" w:rsidRDefault="00A04F67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A04F67" w:rsidRPr="003E7EC4" w:rsidRDefault="00A04F67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  <w:vAlign w:val="center"/>
          </w:tcPr>
          <w:p w:rsidR="00A04F67" w:rsidRPr="00D47415" w:rsidRDefault="00A04F67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A04F67" w:rsidRPr="003E7EC4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440" w:type="dxa"/>
            <w:vAlign w:val="center"/>
          </w:tcPr>
          <w:p w:rsidR="00A04F67" w:rsidRPr="003E7EC4" w:rsidRDefault="00A04F67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A04F67" w:rsidRPr="003E7EC4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pct12" w:color="auto" w:fill="FFFFFF"/>
          </w:tcPr>
          <w:p w:rsidR="00A04F67" w:rsidRPr="003E7EC4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A04F67" w:rsidRPr="003E7EC4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A04F67" w:rsidRPr="003E7EC4" w:rsidRDefault="00A04F67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A04F67" w:rsidRPr="003E7EC4" w:rsidRDefault="00A04F67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A04F67" w:rsidRPr="003E7EC4" w:rsidRDefault="00A04F67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A04F67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750301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440" w:type="dxa"/>
          </w:tcPr>
          <w:p w:rsidR="00A04F67" w:rsidRPr="005B7ED5" w:rsidRDefault="00A04F67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750</w:t>
            </w:r>
          </w:p>
        </w:tc>
        <w:tc>
          <w:tcPr>
            <w:tcW w:w="1980" w:type="dxa"/>
          </w:tcPr>
          <w:p w:rsidR="00A04F67" w:rsidRPr="005C3BCB" w:rsidRDefault="00A04F67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A04F67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750301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440" w:type="dxa"/>
          </w:tcPr>
          <w:p w:rsidR="00A04F67" w:rsidRPr="005B7ED5" w:rsidRDefault="00A04F67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980" w:type="dxa"/>
          </w:tcPr>
          <w:p w:rsidR="00A04F67" w:rsidRPr="005C3BCB" w:rsidRDefault="00A04F67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A04F67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750301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440" w:type="dxa"/>
          </w:tcPr>
          <w:p w:rsidR="00A04F67" w:rsidRPr="005B7ED5" w:rsidRDefault="00A04F67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A04F67" w:rsidRPr="005C3BCB" w:rsidRDefault="00A04F67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6A6974" w:rsidRDefault="006A6974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04F67" w:rsidRPr="005458B8" w:rsidRDefault="00A04F67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D4B86" w:rsidRPr="00DB30BF" w:rsidRDefault="00BD382E" w:rsidP="00AD4B86">
      <w:pPr>
        <w:rPr>
          <w:rFonts w:ascii="Arial" w:hAnsi="Arial"/>
          <w:b/>
          <w:color w:val="FF0000"/>
          <w:sz w:val="20"/>
          <w:szCs w:val="20"/>
          <w:lang w:val="sl-SI"/>
        </w:rPr>
      </w:pPr>
      <w:r>
        <w:rPr>
          <w:rFonts w:ascii="Arial" w:hAnsi="Arial"/>
          <w:b/>
          <w:color w:val="FF0000"/>
          <w:sz w:val="20"/>
          <w:szCs w:val="20"/>
          <w:lang w:val="sl-SI"/>
        </w:rPr>
        <w:t xml:space="preserve">Lutkovna skupina 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510"/>
        <w:gridCol w:w="1980"/>
        <w:gridCol w:w="1080"/>
        <w:gridCol w:w="1440"/>
        <w:gridCol w:w="1440"/>
        <w:gridCol w:w="1440"/>
      </w:tblGrid>
      <w:tr w:rsidR="00880651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80651" w:rsidRPr="005C3BCB" w:rsidRDefault="00880651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510" w:type="dxa"/>
            <w:vAlign w:val="center"/>
          </w:tcPr>
          <w:p w:rsidR="00880651" w:rsidRPr="005C3BCB" w:rsidRDefault="00880651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880651" w:rsidRPr="005C3BCB" w:rsidRDefault="00880651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880651" w:rsidRPr="005C3BCB" w:rsidRDefault="00880651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</w:tcPr>
          <w:p w:rsidR="00880651" w:rsidRDefault="00880651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880651" w:rsidRDefault="00880651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880651" w:rsidRDefault="00880651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880651" w:rsidRPr="00D47415" w:rsidRDefault="00880651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880651" w:rsidRPr="005C3BCB" w:rsidRDefault="00880651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 xml:space="preserve">pripadajoča </w:t>
            </w: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440" w:type="dxa"/>
            <w:vAlign w:val="center"/>
          </w:tcPr>
          <w:p w:rsidR="00880651" w:rsidRPr="005C3BCB" w:rsidRDefault="00880651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880651" w:rsidRPr="005C3BCB" w:rsidRDefault="00880651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clear" w:color="auto" w:fill="auto"/>
          </w:tcPr>
          <w:p w:rsidR="00880651" w:rsidRDefault="00880651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464717">
              <w:rPr>
                <w:rFonts w:ascii="Arial" w:hAnsi="Arial"/>
                <w:sz w:val="16"/>
                <w:szCs w:val="16"/>
                <w:lang w:val="sl-SI"/>
              </w:rPr>
              <w:t>vrednotenje dodatnih premier</w:t>
            </w:r>
          </w:p>
          <w:p w:rsidR="00880651" w:rsidRPr="00464717" w:rsidRDefault="00880651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880651" w:rsidRPr="00E61DBB" w:rsidRDefault="00880651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464717">
              <w:rPr>
                <w:rFonts w:ascii="Arial" w:hAnsi="Arial"/>
                <w:sz w:val="16"/>
                <w:szCs w:val="16"/>
                <w:lang w:val="sl-SI"/>
              </w:rPr>
              <w:t xml:space="preserve">1 </w:t>
            </w:r>
            <w:r>
              <w:rPr>
                <w:rFonts w:ascii="Arial" w:hAnsi="Arial"/>
                <w:sz w:val="16"/>
                <w:szCs w:val="16"/>
                <w:lang w:val="sl-SI"/>
              </w:rPr>
              <w:t xml:space="preserve">dodatna </w:t>
            </w:r>
            <w:r w:rsidRPr="00464717">
              <w:rPr>
                <w:rFonts w:ascii="Arial" w:hAnsi="Arial"/>
                <w:sz w:val="16"/>
                <w:szCs w:val="16"/>
                <w:lang w:val="sl-SI"/>
              </w:rPr>
              <w:t>premiera  =300 tč</w:t>
            </w:r>
          </w:p>
        </w:tc>
        <w:tc>
          <w:tcPr>
            <w:tcW w:w="1440" w:type="dxa"/>
            <w:shd w:val="pct12" w:color="auto" w:fill="auto"/>
          </w:tcPr>
          <w:p w:rsidR="00880651" w:rsidRPr="00E61DBB" w:rsidRDefault="00880651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880651" w:rsidRPr="00E61DBB" w:rsidRDefault="00880651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880651" w:rsidRPr="00E61DBB" w:rsidRDefault="00880651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880651" w:rsidRPr="00E61DBB" w:rsidRDefault="00880651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880651" w:rsidRPr="00E61DBB" w:rsidRDefault="00880651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880651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80651" w:rsidRPr="00750301" w:rsidRDefault="00880651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510" w:type="dxa"/>
          </w:tcPr>
          <w:p w:rsidR="00880651" w:rsidRPr="003E7EC4" w:rsidRDefault="00880651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1.000</w:t>
            </w:r>
          </w:p>
        </w:tc>
        <w:tc>
          <w:tcPr>
            <w:tcW w:w="1980" w:type="dxa"/>
          </w:tcPr>
          <w:p w:rsidR="00880651" w:rsidRPr="005C3BCB" w:rsidRDefault="00880651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80651" w:rsidRPr="005C3BC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80651" w:rsidRPr="005C3BC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880651" w:rsidRPr="00E61DB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880651" w:rsidRPr="00E61DB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880651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80651" w:rsidRPr="00750301" w:rsidRDefault="00880651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510" w:type="dxa"/>
          </w:tcPr>
          <w:p w:rsidR="00880651" w:rsidRPr="003E7EC4" w:rsidRDefault="00880651" w:rsidP="00E95382">
            <w:pPr>
              <w:pStyle w:val="BodyText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1980" w:type="dxa"/>
          </w:tcPr>
          <w:p w:rsidR="00880651" w:rsidRPr="005C3BCB" w:rsidRDefault="00880651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80651" w:rsidRPr="005C3BC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80651" w:rsidRPr="005C3BC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880651" w:rsidRPr="00E61DB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880651" w:rsidRPr="00E61DB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880651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80651" w:rsidRPr="00750301" w:rsidRDefault="00880651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510" w:type="dxa"/>
          </w:tcPr>
          <w:p w:rsidR="00880651" w:rsidRPr="003E7EC4" w:rsidRDefault="00880651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880651" w:rsidRPr="005C3BCB" w:rsidRDefault="00880651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80651" w:rsidRPr="005C3BC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80651" w:rsidRPr="005C3BC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880651" w:rsidRPr="00E61DB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880651" w:rsidRPr="00E61DBB" w:rsidRDefault="00880651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47091D" w:rsidRPr="005458B8" w:rsidRDefault="0047091D" w:rsidP="00AD4B86">
      <w:pPr>
        <w:rPr>
          <w:rFonts w:ascii="Arial" w:hAnsi="Arial"/>
          <w:b/>
          <w:color w:val="0000FF"/>
          <w:sz w:val="20"/>
          <w:szCs w:val="20"/>
          <w:lang w:val="sl-SI"/>
        </w:rPr>
      </w:pPr>
    </w:p>
    <w:p w:rsidR="00A04F67" w:rsidRPr="00BA111C" w:rsidRDefault="00A04F67" w:rsidP="00A04F67">
      <w:pPr>
        <w:rPr>
          <w:rFonts w:ascii="Arial" w:hAnsi="Arial"/>
          <w:b/>
          <w:sz w:val="20"/>
          <w:szCs w:val="20"/>
          <w:lang w:val="sl-SI"/>
        </w:rPr>
      </w:pPr>
      <w:r w:rsidRPr="00BA111C">
        <w:rPr>
          <w:rFonts w:ascii="Arial" w:hAnsi="Arial"/>
          <w:b/>
          <w:sz w:val="20"/>
          <w:szCs w:val="20"/>
          <w:lang w:val="sl-SI"/>
        </w:rPr>
        <w:t xml:space="preserve">Režiser </w:t>
      </w:r>
      <w:r>
        <w:rPr>
          <w:rFonts w:ascii="Arial" w:hAnsi="Arial"/>
          <w:b/>
          <w:sz w:val="20"/>
          <w:szCs w:val="20"/>
          <w:lang w:val="sl-SI"/>
        </w:rPr>
        <w:t>lutkovnih skupin</w:t>
      </w:r>
      <w:r w:rsidRPr="00BA111C">
        <w:rPr>
          <w:rFonts w:ascii="Arial" w:hAnsi="Arial"/>
          <w:b/>
          <w:sz w:val="20"/>
          <w:szCs w:val="20"/>
          <w:lang w:val="sl-SI"/>
        </w:rPr>
        <w:t xml:space="preserve"> </w:t>
      </w:r>
    </w:p>
    <w:tbl>
      <w:tblPr>
        <w:tblW w:w="84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440"/>
        <w:gridCol w:w="1980"/>
        <w:gridCol w:w="1080"/>
        <w:gridCol w:w="1440"/>
        <w:gridCol w:w="1440"/>
      </w:tblGrid>
      <w:tr w:rsidR="00A04F67" w:rsidRPr="003E7EC4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3E7EC4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440" w:type="dxa"/>
            <w:vAlign w:val="center"/>
          </w:tcPr>
          <w:p w:rsidR="00A04F67" w:rsidRPr="003E7EC4" w:rsidRDefault="00A04F67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A04F67" w:rsidRPr="003E7EC4" w:rsidRDefault="00A04F67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A04F67" w:rsidRPr="003E7EC4" w:rsidRDefault="00A04F67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  <w:vAlign w:val="center"/>
          </w:tcPr>
          <w:p w:rsidR="00A04F67" w:rsidRPr="00D47415" w:rsidRDefault="00A04F67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A04F67" w:rsidRPr="003E7EC4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440" w:type="dxa"/>
            <w:vAlign w:val="center"/>
          </w:tcPr>
          <w:p w:rsidR="00A04F67" w:rsidRPr="003E7EC4" w:rsidRDefault="00A04F67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A04F67" w:rsidRPr="003E7EC4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pct12" w:color="auto" w:fill="FFFFFF"/>
          </w:tcPr>
          <w:p w:rsidR="00A04F67" w:rsidRPr="003E7EC4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A04F67" w:rsidRPr="003E7EC4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A04F67" w:rsidRPr="003E7EC4" w:rsidRDefault="00A04F67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A04F67" w:rsidRPr="003E7EC4" w:rsidRDefault="00A04F67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A04F67" w:rsidRPr="003E7EC4" w:rsidRDefault="00A04F67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A04F67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750301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440" w:type="dxa"/>
          </w:tcPr>
          <w:p w:rsidR="00A04F67" w:rsidRPr="005B7ED5" w:rsidRDefault="00A04F67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750</w:t>
            </w:r>
          </w:p>
        </w:tc>
        <w:tc>
          <w:tcPr>
            <w:tcW w:w="1980" w:type="dxa"/>
          </w:tcPr>
          <w:p w:rsidR="00A04F67" w:rsidRPr="005C3BCB" w:rsidRDefault="00A04F67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A04F67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750301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440" w:type="dxa"/>
          </w:tcPr>
          <w:p w:rsidR="00A04F67" w:rsidRPr="005B7ED5" w:rsidRDefault="00A04F67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980" w:type="dxa"/>
          </w:tcPr>
          <w:p w:rsidR="00A04F67" w:rsidRPr="005C3BCB" w:rsidRDefault="00A04F67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A04F67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750301" w:rsidRDefault="00A04F67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440" w:type="dxa"/>
          </w:tcPr>
          <w:p w:rsidR="00A04F67" w:rsidRPr="005B7ED5" w:rsidRDefault="00A04F67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A04F67" w:rsidRPr="005C3BCB" w:rsidRDefault="00A04F67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5458B8" w:rsidRDefault="00A04F67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145FA0" w:rsidRPr="005458B8" w:rsidRDefault="00145FA0" w:rsidP="00AD4B86">
      <w:pPr>
        <w:rPr>
          <w:rFonts w:ascii="Arial" w:hAnsi="Arial"/>
          <w:b/>
          <w:color w:val="0000FF"/>
          <w:sz w:val="20"/>
          <w:szCs w:val="20"/>
          <w:lang w:val="sl-SI"/>
        </w:rPr>
      </w:pPr>
    </w:p>
    <w:p w:rsidR="00AD4B86" w:rsidRPr="003B07B7" w:rsidRDefault="00AD4B86" w:rsidP="00577028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i w:val="0"/>
          <w:sz w:val="20"/>
          <w:szCs w:val="20"/>
          <w:lang w:val="sl-SI"/>
        </w:rPr>
      </w:pPr>
      <w:r w:rsidRPr="003B07B7">
        <w:rPr>
          <w:i w:val="0"/>
          <w:sz w:val="20"/>
          <w:szCs w:val="20"/>
          <w:lang w:val="sl-SI"/>
        </w:rPr>
        <w:t>1.</w:t>
      </w:r>
      <w:r w:rsidR="00956E1F" w:rsidRPr="003B07B7">
        <w:rPr>
          <w:i w:val="0"/>
          <w:sz w:val="20"/>
          <w:szCs w:val="20"/>
          <w:lang w:val="sl-SI"/>
        </w:rPr>
        <w:t>4</w:t>
      </w:r>
      <w:r w:rsidRPr="003B07B7">
        <w:rPr>
          <w:i w:val="0"/>
          <w:sz w:val="20"/>
          <w:szCs w:val="20"/>
          <w:lang w:val="sl-SI"/>
        </w:rPr>
        <w:t>. Folklorne skupine</w:t>
      </w:r>
    </w:p>
    <w:p w:rsidR="00956E1F" w:rsidRPr="007D2A70" w:rsidRDefault="00956E1F" w:rsidP="00AD4B86">
      <w:pPr>
        <w:pStyle w:val="Naslov2"/>
        <w:rPr>
          <w:i w:val="0"/>
          <w:color w:val="0000FF"/>
          <w:sz w:val="2"/>
          <w:szCs w:val="2"/>
          <w:lang w:val="sl-SI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956E1F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5C3BCB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956E1F" w:rsidRPr="005C3BCB" w:rsidRDefault="00956E1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956E1F" w:rsidRPr="005C3BCB" w:rsidRDefault="00956E1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956E1F" w:rsidRPr="005C3BCB" w:rsidRDefault="00956E1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956E1F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956E1F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956E1F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956E1F" w:rsidRPr="00D47415" w:rsidRDefault="00956E1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956E1F" w:rsidRPr="005C3BCB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 xml:space="preserve">pripadajoča </w:t>
            </w: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800" w:type="dxa"/>
            <w:vAlign w:val="center"/>
          </w:tcPr>
          <w:p w:rsidR="00956E1F" w:rsidRPr="005C3BCB" w:rsidRDefault="00956E1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956E1F" w:rsidRPr="005C3BCB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956E1F" w:rsidRPr="00E61DBB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956E1F" w:rsidRPr="00E61DBB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956E1F" w:rsidRPr="00E61DBB" w:rsidRDefault="00956E1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956E1F" w:rsidRPr="00E61DBB" w:rsidRDefault="00956E1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956E1F" w:rsidRPr="00E61DBB" w:rsidRDefault="00956E1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956E1F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750301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956E1F" w:rsidRPr="003E7EC4" w:rsidRDefault="00956E1F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956E1F" w:rsidRPr="005C3BCB" w:rsidRDefault="00956E1F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956E1F" w:rsidRPr="005C3BCB" w:rsidRDefault="00956E1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5C3BCB" w:rsidRDefault="00956E1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956E1F" w:rsidRPr="00E61DBB" w:rsidRDefault="00956E1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956E1F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750301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956E1F" w:rsidRPr="003E7EC4" w:rsidRDefault="00956E1F" w:rsidP="00E95382">
            <w:pPr>
              <w:pStyle w:val="BodyText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956E1F" w:rsidRPr="005C3BCB" w:rsidRDefault="00956E1F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956E1F" w:rsidRPr="005C3BCB" w:rsidRDefault="00956E1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5C3BCB" w:rsidRDefault="00956E1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956E1F" w:rsidRPr="00E61DBB" w:rsidRDefault="00956E1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956E1F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750301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</w:tcPr>
          <w:p w:rsidR="00956E1F" w:rsidRPr="003E7EC4" w:rsidRDefault="00956E1F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956E1F" w:rsidRPr="005C3BCB" w:rsidRDefault="00956E1F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956E1F" w:rsidRPr="005C3BCB" w:rsidRDefault="00956E1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5C3BCB" w:rsidRDefault="00956E1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956E1F" w:rsidRPr="00E61DBB" w:rsidRDefault="00956E1F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956E1F" w:rsidRDefault="00956E1F" w:rsidP="00956E1F">
      <w:pPr>
        <w:rPr>
          <w:lang w:val="sl-SI"/>
        </w:rPr>
      </w:pPr>
    </w:p>
    <w:p w:rsidR="00956E1F" w:rsidRPr="003B07B7" w:rsidRDefault="001B4C73" w:rsidP="00956E1F">
      <w:pPr>
        <w:rPr>
          <w:rFonts w:ascii="Arial" w:hAnsi="Arial"/>
          <w:b/>
          <w:sz w:val="20"/>
          <w:szCs w:val="20"/>
          <w:lang w:val="sl-SI"/>
        </w:rPr>
      </w:pPr>
      <w:r>
        <w:rPr>
          <w:rFonts w:ascii="Arial" w:hAnsi="Arial"/>
          <w:b/>
          <w:sz w:val="20"/>
          <w:szCs w:val="20"/>
          <w:lang w:val="sl-SI"/>
        </w:rPr>
        <w:t>Koreograf – mentor folklornih skupin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160"/>
        <w:gridCol w:w="1080"/>
        <w:gridCol w:w="1800"/>
        <w:gridCol w:w="1620"/>
      </w:tblGrid>
      <w:tr w:rsidR="00956E1F" w:rsidRPr="003E7EC4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3E7EC4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956E1F" w:rsidRPr="003E7EC4" w:rsidRDefault="00956E1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956E1F" w:rsidRPr="003E7EC4" w:rsidRDefault="00956E1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956E1F" w:rsidRPr="003E7EC4" w:rsidRDefault="00956E1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160" w:type="dxa"/>
            <w:vAlign w:val="center"/>
          </w:tcPr>
          <w:p w:rsidR="00956E1F" w:rsidRPr="00D47415" w:rsidRDefault="00956E1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956E1F" w:rsidRPr="003E7EC4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956E1F" w:rsidRPr="003E7EC4" w:rsidRDefault="00956E1F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956E1F" w:rsidRPr="003E7EC4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FFFFFF"/>
          </w:tcPr>
          <w:p w:rsidR="00956E1F" w:rsidRPr="003E7EC4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956E1F" w:rsidRPr="003E7EC4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956E1F" w:rsidRPr="003E7EC4" w:rsidRDefault="00956E1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956E1F" w:rsidRPr="003E7EC4" w:rsidRDefault="00956E1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956E1F" w:rsidRPr="003E7EC4" w:rsidRDefault="00956E1F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956E1F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750301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956E1F" w:rsidRPr="005B7ED5" w:rsidRDefault="00956E1F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750</w:t>
            </w:r>
          </w:p>
        </w:tc>
        <w:tc>
          <w:tcPr>
            <w:tcW w:w="2160" w:type="dxa"/>
          </w:tcPr>
          <w:p w:rsidR="00956E1F" w:rsidRPr="005C3BCB" w:rsidRDefault="00956E1F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956E1F" w:rsidRPr="005458B8" w:rsidRDefault="00956E1F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5458B8" w:rsidRDefault="00956E1F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956E1F" w:rsidRPr="005458B8" w:rsidRDefault="00956E1F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956E1F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750301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956E1F" w:rsidRPr="005B7ED5" w:rsidRDefault="00956E1F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2160" w:type="dxa"/>
          </w:tcPr>
          <w:p w:rsidR="00956E1F" w:rsidRPr="005C3BCB" w:rsidRDefault="00956E1F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956E1F" w:rsidRPr="005458B8" w:rsidRDefault="00956E1F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5458B8" w:rsidRDefault="00956E1F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956E1F" w:rsidRPr="005458B8" w:rsidRDefault="00956E1F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956E1F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750301" w:rsidRDefault="00956E1F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</w:tcPr>
          <w:p w:rsidR="00956E1F" w:rsidRPr="005B7ED5" w:rsidRDefault="00956E1F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956E1F" w:rsidRPr="005C3BCB" w:rsidRDefault="00956E1F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956E1F" w:rsidRPr="005458B8" w:rsidRDefault="00956E1F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5458B8" w:rsidRDefault="00956E1F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956E1F" w:rsidRPr="005458B8" w:rsidRDefault="00956E1F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956E1F" w:rsidRDefault="00956E1F" w:rsidP="00956E1F">
      <w:pPr>
        <w:rPr>
          <w:lang w:val="sl-SI"/>
        </w:rPr>
      </w:pPr>
    </w:p>
    <w:p w:rsidR="00A6783C" w:rsidRPr="00CB3C09" w:rsidRDefault="00A6783C" w:rsidP="00A6783C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i w:val="0"/>
          <w:sz w:val="20"/>
          <w:szCs w:val="20"/>
          <w:lang w:val="sl-SI"/>
        </w:rPr>
      </w:pPr>
      <w:r w:rsidRPr="00CB3C09">
        <w:rPr>
          <w:i w:val="0"/>
          <w:sz w:val="20"/>
          <w:szCs w:val="20"/>
          <w:lang w:val="sl-SI"/>
        </w:rPr>
        <w:t>1.</w:t>
      </w:r>
      <w:r w:rsidR="002F4DCF" w:rsidRPr="00CB3C09">
        <w:rPr>
          <w:i w:val="0"/>
          <w:sz w:val="20"/>
          <w:szCs w:val="20"/>
          <w:lang w:val="sl-SI"/>
        </w:rPr>
        <w:t>4</w:t>
      </w:r>
      <w:r w:rsidRPr="00CB3C09">
        <w:rPr>
          <w:i w:val="0"/>
          <w:sz w:val="20"/>
          <w:szCs w:val="20"/>
          <w:lang w:val="sl-SI"/>
        </w:rPr>
        <w:t>.</w:t>
      </w:r>
      <w:r w:rsidR="002F4DCF" w:rsidRPr="00CB3C09">
        <w:rPr>
          <w:i w:val="0"/>
          <w:sz w:val="20"/>
          <w:szCs w:val="20"/>
          <w:lang w:val="sl-SI"/>
        </w:rPr>
        <w:t>1</w:t>
      </w:r>
      <w:r w:rsidRPr="00CB3C09">
        <w:rPr>
          <w:i w:val="0"/>
          <w:sz w:val="20"/>
          <w:szCs w:val="20"/>
          <w:lang w:val="sl-SI"/>
        </w:rPr>
        <w:t xml:space="preserve">. Ljudski godci in pevci   </w:t>
      </w:r>
    </w:p>
    <w:p w:rsidR="00A6783C" w:rsidRPr="005458B8" w:rsidRDefault="00A6783C" w:rsidP="00A6783C">
      <w:pPr>
        <w:jc w:val="both"/>
        <w:rPr>
          <w:b/>
          <w:color w:val="0000FF"/>
          <w:sz w:val="20"/>
          <w:szCs w:val="20"/>
          <w:lang w:val="sl-SI"/>
        </w:rPr>
      </w:pPr>
    </w:p>
    <w:tbl>
      <w:tblPr>
        <w:tblW w:w="7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</w:tblGrid>
      <w:tr w:rsidR="00CD3834" w:rsidRPr="005458B8" w:rsidTr="00B8497A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5C3BCB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CD3834" w:rsidRPr="005C3BCB" w:rsidRDefault="00CD3834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CD3834" w:rsidRPr="005C3BCB" w:rsidRDefault="00CD3834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CD3834" w:rsidRPr="005C3BCB" w:rsidRDefault="00CD3834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  <w:vAlign w:val="center"/>
          </w:tcPr>
          <w:p w:rsidR="00CD3834" w:rsidRDefault="00CD3834" w:rsidP="00B8497A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CD3834" w:rsidRDefault="00CD3834" w:rsidP="00B8497A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CD3834" w:rsidRPr="00D47415" w:rsidRDefault="00CD3834" w:rsidP="00B8497A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CD3834" w:rsidRPr="005C3BCB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 xml:space="preserve">pripadajoča </w:t>
            </w: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800" w:type="dxa"/>
            <w:vAlign w:val="center"/>
          </w:tcPr>
          <w:p w:rsidR="00CD3834" w:rsidRPr="005C3BCB" w:rsidRDefault="00CD3834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CD3834" w:rsidRPr="005C3BCB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</w:tr>
      <w:tr w:rsidR="00CD3834" w:rsidRPr="005458B8" w:rsidTr="00CD383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750301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CD3834" w:rsidRPr="003E7EC4" w:rsidRDefault="00CD3834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CD3834" w:rsidRPr="005C3BCB" w:rsidRDefault="00CD3834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CD3834" w:rsidRPr="005C3BCB" w:rsidRDefault="00CD3834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5C3BCB" w:rsidRDefault="00CD3834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CD3834" w:rsidRPr="005458B8" w:rsidTr="00CD383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750301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CD3834" w:rsidRPr="003E7EC4" w:rsidRDefault="00CD3834" w:rsidP="00E95382">
            <w:pPr>
              <w:pStyle w:val="BodyText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CD3834" w:rsidRPr="005C3BCB" w:rsidRDefault="00CD3834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CD3834" w:rsidRPr="005C3BCB" w:rsidRDefault="00CD3834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5C3BCB" w:rsidRDefault="00CD3834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CD3834" w:rsidRPr="005458B8" w:rsidTr="00CD383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750301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</w:tcPr>
          <w:p w:rsidR="00CD3834" w:rsidRPr="003E7EC4" w:rsidRDefault="00CD3834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CD3834" w:rsidRPr="005C3BCB" w:rsidRDefault="00CD3834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CD3834" w:rsidRPr="005C3BCB" w:rsidRDefault="00CD3834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5C3BCB" w:rsidRDefault="00CD3834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CD3834" w:rsidRDefault="00CD3834" w:rsidP="00CD3834">
      <w:pPr>
        <w:rPr>
          <w:lang w:val="sl-SI"/>
        </w:rPr>
      </w:pPr>
    </w:p>
    <w:p w:rsidR="00CD3834" w:rsidRPr="00CD3834" w:rsidRDefault="00CD3834" w:rsidP="00CD3834">
      <w:pPr>
        <w:rPr>
          <w:rFonts w:ascii="Arial" w:hAnsi="Arial"/>
          <w:b/>
          <w:sz w:val="20"/>
          <w:szCs w:val="20"/>
          <w:lang w:val="sl-SI"/>
        </w:rPr>
      </w:pPr>
      <w:r w:rsidRPr="00CD3834">
        <w:rPr>
          <w:rFonts w:ascii="Arial" w:hAnsi="Arial"/>
          <w:b/>
          <w:sz w:val="20"/>
          <w:szCs w:val="20"/>
          <w:lang w:val="sl-SI"/>
        </w:rPr>
        <w:t>Umetniški vodj</w:t>
      </w:r>
      <w:r w:rsidR="001B4C73">
        <w:rPr>
          <w:rFonts w:ascii="Arial" w:hAnsi="Arial"/>
          <w:b/>
          <w:sz w:val="20"/>
          <w:szCs w:val="20"/>
          <w:lang w:val="sl-SI"/>
        </w:rPr>
        <w:t>a</w:t>
      </w:r>
      <w:r w:rsidRPr="00CD3834">
        <w:rPr>
          <w:rFonts w:ascii="Arial" w:hAnsi="Arial"/>
          <w:b/>
          <w:sz w:val="20"/>
          <w:szCs w:val="20"/>
          <w:lang w:val="sl-SI"/>
        </w:rPr>
        <w:t xml:space="preserve"> ljudskih godcev in pevcev</w:t>
      </w:r>
    </w:p>
    <w:tbl>
      <w:tblPr>
        <w:tblW w:w="79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160"/>
        <w:gridCol w:w="1080"/>
        <w:gridCol w:w="1800"/>
      </w:tblGrid>
      <w:tr w:rsidR="00CD3834" w:rsidRPr="003E7EC4" w:rsidTr="00CD383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3E7EC4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CD3834" w:rsidRPr="003E7EC4" w:rsidRDefault="00CD3834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CD3834" w:rsidRPr="003E7EC4" w:rsidRDefault="00CD3834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CD3834" w:rsidRPr="003E7EC4" w:rsidRDefault="00CD3834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160" w:type="dxa"/>
            <w:vAlign w:val="center"/>
          </w:tcPr>
          <w:p w:rsidR="00CD3834" w:rsidRPr="00D47415" w:rsidRDefault="00CD3834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CD3834" w:rsidRPr="003E7EC4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CD3834" w:rsidRPr="003E7EC4" w:rsidRDefault="00CD3834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CD3834" w:rsidRPr="003E7EC4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</w:tr>
      <w:tr w:rsidR="00CD3834" w:rsidRPr="005458B8" w:rsidTr="00CD383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750301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CD3834" w:rsidRPr="005B7ED5" w:rsidRDefault="00CD3834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750</w:t>
            </w:r>
          </w:p>
        </w:tc>
        <w:tc>
          <w:tcPr>
            <w:tcW w:w="2160" w:type="dxa"/>
          </w:tcPr>
          <w:p w:rsidR="00CD3834" w:rsidRPr="005C3BCB" w:rsidRDefault="00CD3834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CD3834" w:rsidRPr="005458B8" w:rsidRDefault="00CD3834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5458B8" w:rsidRDefault="00CD3834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CD3834" w:rsidRPr="005458B8" w:rsidTr="00CD383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750301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CD3834" w:rsidRPr="005B7ED5" w:rsidRDefault="00CD3834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2160" w:type="dxa"/>
          </w:tcPr>
          <w:p w:rsidR="00CD3834" w:rsidRPr="005C3BCB" w:rsidRDefault="00CD3834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CD3834" w:rsidRPr="005458B8" w:rsidRDefault="00CD3834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5458B8" w:rsidRDefault="00CD3834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CD3834" w:rsidRPr="005458B8" w:rsidTr="00CD383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750301" w:rsidRDefault="00CD3834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</w:tcPr>
          <w:p w:rsidR="00CD3834" w:rsidRPr="005B7ED5" w:rsidRDefault="00CD3834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CD3834" w:rsidRPr="005C3BCB" w:rsidRDefault="00CD3834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CD3834" w:rsidRPr="005458B8" w:rsidRDefault="00CD3834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5458B8" w:rsidRDefault="00CD3834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2F4DCF" w:rsidRDefault="002F4DCF" w:rsidP="00A6783C">
      <w:pPr>
        <w:rPr>
          <w:rFonts w:ascii="Arial" w:hAnsi="Arial"/>
          <w:b/>
          <w:color w:val="0000FF"/>
          <w:sz w:val="20"/>
          <w:szCs w:val="20"/>
          <w:lang w:val="sl-SI"/>
        </w:rPr>
      </w:pPr>
    </w:p>
    <w:p w:rsidR="00AD4B86" w:rsidRPr="00D67CA6" w:rsidRDefault="009A443F" w:rsidP="00577028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i w:val="0"/>
          <w:sz w:val="20"/>
          <w:szCs w:val="20"/>
          <w:lang w:val="sl-SI"/>
        </w:rPr>
      </w:pPr>
      <w:r w:rsidRPr="00D67CA6">
        <w:rPr>
          <w:i w:val="0"/>
          <w:sz w:val="20"/>
          <w:szCs w:val="20"/>
          <w:lang w:val="sl-SI"/>
        </w:rPr>
        <w:t>1.5</w:t>
      </w:r>
      <w:r w:rsidR="00AD4B86" w:rsidRPr="00D67CA6">
        <w:rPr>
          <w:i w:val="0"/>
          <w:sz w:val="20"/>
          <w:szCs w:val="20"/>
          <w:lang w:val="sl-SI"/>
        </w:rPr>
        <w:t>. Plesna skupina</w:t>
      </w:r>
      <w:r w:rsidR="00DE5CAF">
        <w:rPr>
          <w:i w:val="0"/>
          <w:sz w:val="20"/>
          <w:szCs w:val="20"/>
          <w:lang w:val="sl-SI"/>
        </w:rPr>
        <w:t xml:space="preserve"> </w:t>
      </w:r>
    </w:p>
    <w:p w:rsidR="00AD4B86" w:rsidRPr="005458B8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D67CA6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5C3BCB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D67CA6" w:rsidRPr="005C3BCB" w:rsidRDefault="00D67CA6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D67CA6" w:rsidRPr="005C3BCB" w:rsidRDefault="00D67CA6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D67CA6" w:rsidRPr="005C3BCB" w:rsidRDefault="00D67CA6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D67CA6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D67CA6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D67CA6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D67CA6" w:rsidRPr="00D47415" w:rsidRDefault="00D67CA6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D67CA6" w:rsidRPr="005C3BCB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 xml:space="preserve">pripadajoča </w:t>
            </w: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800" w:type="dxa"/>
            <w:vAlign w:val="center"/>
          </w:tcPr>
          <w:p w:rsidR="00D67CA6" w:rsidRPr="005C3BCB" w:rsidRDefault="00D67CA6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D67CA6" w:rsidRPr="005C3BCB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D67CA6" w:rsidRPr="00E61DBB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D67CA6" w:rsidRPr="00E61DBB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D67CA6" w:rsidRPr="00E61DBB" w:rsidRDefault="00D67CA6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D67CA6" w:rsidRPr="00E61DBB" w:rsidRDefault="00D67CA6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D67CA6" w:rsidRPr="00E61DBB" w:rsidRDefault="00D67CA6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D67CA6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750301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D67CA6" w:rsidRPr="003E7EC4" w:rsidRDefault="00D67CA6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D67CA6" w:rsidRPr="005C3BCB" w:rsidRDefault="00D67CA6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D67CA6" w:rsidRPr="005C3BCB" w:rsidRDefault="00D67CA6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5C3BCB" w:rsidRDefault="00D67CA6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D67CA6" w:rsidRPr="00E61DBB" w:rsidRDefault="00D67CA6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D67CA6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750301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D67CA6" w:rsidRPr="003E7EC4" w:rsidRDefault="00D67CA6" w:rsidP="00E95382">
            <w:pPr>
              <w:pStyle w:val="BodyText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D67CA6" w:rsidRPr="005C3BCB" w:rsidRDefault="00D67CA6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D67CA6" w:rsidRPr="005C3BCB" w:rsidRDefault="00D67CA6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5C3BCB" w:rsidRDefault="00D67CA6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D67CA6" w:rsidRPr="00E61DBB" w:rsidRDefault="00D67CA6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D67CA6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750301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</w:tcPr>
          <w:p w:rsidR="00D67CA6" w:rsidRPr="003E7EC4" w:rsidRDefault="00D67CA6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D67CA6" w:rsidRPr="005C3BCB" w:rsidRDefault="00D67CA6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D67CA6" w:rsidRPr="005C3BCB" w:rsidRDefault="00D67CA6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5C3BCB" w:rsidRDefault="00D67CA6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D67CA6" w:rsidRPr="00E61DBB" w:rsidRDefault="00D67CA6" w:rsidP="00E95382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D67CA6" w:rsidRDefault="00D67CA6" w:rsidP="00D67CA6">
      <w:pPr>
        <w:rPr>
          <w:lang w:val="sl-SI"/>
        </w:rPr>
      </w:pPr>
    </w:p>
    <w:p w:rsidR="00D67CA6" w:rsidRPr="003B07B7" w:rsidRDefault="00D67CA6" w:rsidP="00D67CA6">
      <w:pPr>
        <w:rPr>
          <w:rFonts w:ascii="Arial" w:hAnsi="Arial"/>
          <w:b/>
          <w:sz w:val="20"/>
          <w:szCs w:val="20"/>
          <w:lang w:val="sl-SI"/>
        </w:rPr>
      </w:pPr>
      <w:r>
        <w:rPr>
          <w:rFonts w:ascii="Arial" w:hAnsi="Arial"/>
          <w:b/>
          <w:sz w:val="20"/>
          <w:szCs w:val="20"/>
          <w:lang w:val="sl-SI"/>
        </w:rPr>
        <w:t>Koreograf – mentor folklornih skupin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160"/>
        <w:gridCol w:w="1080"/>
        <w:gridCol w:w="1800"/>
        <w:gridCol w:w="1620"/>
      </w:tblGrid>
      <w:tr w:rsidR="00D67CA6" w:rsidRPr="003E7EC4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3E7EC4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D67CA6" w:rsidRPr="003E7EC4" w:rsidRDefault="00D67CA6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D67CA6" w:rsidRPr="003E7EC4" w:rsidRDefault="00D67CA6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D67CA6" w:rsidRPr="003E7EC4" w:rsidRDefault="00D67CA6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160" w:type="dxa"/>
            <w:vAlign w:val="center"/>
          </w:tcPr>
          <w:p w:rsidR="00D67CA6" w:rsidRPr="00D47415" w:rsidRDefault="00D67CA6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D67CA6" w:rsidRPr="003E7EC4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D67CA6" w:rsidRPr="003E7EC4" w:rsidRDefault="00D67CA6" w:rsidP="00E95382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D67CA6" w:rsidRPr="003E7EC4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FFFFFF"/>
          </w:tcPr>
          <w:p w:rsidR="00D67CA6" w:rsidRPr="003E7EC4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D67CA6" w:rsidRPr="003E7EC4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3E7EC4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3E7EC4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D67CA6" w:rsidRPr="003E7EC4" w:rsidRDefault="00D67CA6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D67CA6" w:rsidRPr="003E7EC4" w:rsidRDefault="00D67CA6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D67CA6" w:rsidRPr="003E7EC4" w:rsidRDefault="00D67CA6" w:rsidP="00E95382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3E7EC4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D67CA6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750301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D67CA6" w:rsidRPr="005B7ED5" w:rsidRDefault="00D67CA6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750</w:t>
            </w:r>
          </w:p>
        </w:tc>
        <w:tc>
          <w:tcPr>
            <w:tcW w:w="2160" w:type="dxa"/>
          </w:tcPr>
          <w:p w:rsidR="00D67CA6" w:rsidRPr="005C3BCB" w:rsidRDefault="00D67CA6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D67CA6" w:rsidRPr="005458B8" w:rsidRDefault="00D67CA6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5458B8" w:rsidRDefault="00D67CA6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D67CA6" w:rsidRPr="005458B8" w:rsidRDefault="00D67CA6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D67CA6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750301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D67CA6" w:rsidRPr="005B7ED5" w:rsidRDefault="00D67CA6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2160" w:type="dxa"/>
          </w:tcPr>
          <w:p w:rsidR="00D67CA6" w:rsidRPr="005C3BCB" w:rsidRDefault="00D67CA6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D67CA6" w:rsidRPr="005458B8" w:rsidRDefault="00D67CA6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5458B8" w:rsidRDefault="00D67CA6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D67CA6" w:rsidRPr="005458B8" w:rsidRDefault="00D67CA6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D67CA6" w:rsidRPr="005458B8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750301" w:rsidRDefault="00D67CA6" w:rsidP="00E9538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</w:tcPr>
          <w:p w:rsidR="00D67CA6" w:rsidRPr="005B7ED5" w:rsidRDefault="00D67CA6" w:rsidP="00E953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ED5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D67CA6" w:rsidRPr="005C3BCB" w:rsidRDefault="00D67CA6" w:rsidP="00E95382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D67CA6" w:rsidRPr="005458B8" w:rsidRDefault="00D67CA6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5458B8" w:rsidRDefault="00D67CA6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D67CA6" w:rsidRPr="005458B8" w:rsidRDefault="00D67CA6" w:rsidP="00E95382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AD4B86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D4B86" w:rsidRPr="009B165B" w:rsidRDefault="00AD4B86" w:rsidP="00AD4B86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i w:val="0"/>
          <w:sz w:val="20"/>
          <w:szCs w:val="20"/>
          <w:lang w:val="sl-SI"/>
        </w:rPr>
      </w:pPr>
      <w:r w:rsidRPr="009B165B">
        <w:rPr>
          <w:i w:val="0"/>
          <w:sz w:val="20"/>
          <w:szCs w:val="20"/>
          <w:lang w:val="sl-SI"/>
        </w:rPr>
        <w:t>1.</w:t>
      </w:r>
      <w:r w:rsidR="009B165B" w:rsidRPr="009B165B">
        <w:rPr>
          <w:i w:val="0"/>
          <w:sz w:val="20"/>
          <w:szCs w:val="20"/>
          <w:lang w:val="sl-SI"/>
        </w:rPr>
        <w:t>6</w:t>
      </w:r>
      <w:r w:rsidRPr="009B165B">
        <w:rPr>
          <w:i w:val="0"/>
          <w:sz w:val="20"/>
          <w:szCs w:val="20"/>
          <w:lang w:val="sl-SI"/>
        </w:rPr>
        <w:t xml:space="preserve">. Likovna dejavnost – klubi – skupine </w:t>
      </w:r>
    </w:p>
    <w:p w:rsidR="00E17BC9" w:rsidRDefault="00E17BC9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90"/>
      </w:tblGrid>
      <w:tr w:rsidR="00E17BC9" w:rsidRPr="005458B8" w:rsidTr="00430BAA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E17BC9" w:rsidRPr="005C3BCB" w:rsidRDefault="00E17BC9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E17BC9" w:rsidRPr="005C3BCB" w:rsidRDefault="00E17BC9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E17BC9" w:rsidRPr="005C3BCB" w:rsidRDefault="00E17BC9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E17BC9" w:rsidRPr="005C3BCB" w:rsidRDefault="00E17BC9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E17BC9" w:rsidRDefault="00E17BC9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E17BC9" w:rsidRDefault="00E17BC9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E17BC9" w:rsidRDefault="00E17BC9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E17BC9" w:rsidRPr="00D47415" w:rsidRDefault="00E17BC9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E17BC9" w:rsidRPr="005C3BCB" w:rsidRDefault="00E17BC9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 xml:space="preserve">pripadajoča </w:t>
            </w: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800" w:type="dxa"/>
            <w:vAlign w:val="center"/>
          </w:tcPr>
          <w:p w:rsidR="00E17BC9" w:rsidRPr="005C3BCB" w:rsidRDefault="00E17BC9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E17BC9" w:rsidRPr="005C3BCB" w:rsidRDefault="00E17BC9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90" w:type="dxa"/>
            <w:shd w:val="pct12" w:color="auto" w:fill="auto"/>
          </w:tcPr>
          <w:p w:rsidR="00E17BC9" w:rsidRPr="00E61DBB" w:rsidRDefault="00E17BC9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E17BC9" w:rsidRPr="00E61DBB" w:rsidRDefault="00E17BC9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E17BC9" w:rsidRPr="00E61DBB" w:rsidRDefault="00E17BC9" w:rsidP="005431E3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E17BC9" w:rsidRPr="00E61DBB" w:rsidRDefault="00E17BC9" w:rsidP="005431E3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E17BC9" w:rsidRPr="00E61DBB" w:rsidRDefault="00E17BC9" w:rsidP="005431E3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E17BC9" w:rsidRPr="005458B8" w:rsidTr="00430BAA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E17BC9" w:rsidRPr="00750301" w:rsidRDefault="00E17BC9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E17BC9" w:rsidRPr="003E7EC4" w:rsidRDefault="00E17BC9" w:rsidP="00543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E17BC9" w:rsidRPr="005C3BCB" w:rsidRDefault="00E17BC9" w:rsidP="005431E3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E17BC9" w:rsidRPr="005C3BCB" w:rsidRDefault="00E17BC9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E17BC9" w:rsidRPr="005C3BCB" w:rsidRDefault="00E17BC9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90" w:type="dxa"/>
            <w:shd w:val="pct12" w:color="auto" w:fill="auto"/>
            <w:vAlign w:val="center"/>
          </w:tcPr>
          <w:p w:rsidR="00E17BC9" w:rsidRPr="00E61DBB" w:rsidRDefault="00E17BC9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E17BC9" w:rsidRPr="005458B8" w:rsidTr="00430BAA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E17BC9" w:rsidRPr="00750301" w:rsidRDefault="00E17BC9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E17BC9" w:rsidRPr="003E7EC4" w:rsidRDefault="00E17BC9" w:rsidP="005431E3">
            <w:pPr>
              <w:pStyle w:val="BodyText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E17BC9" w:rsidRPr="005C3BCB" w:rsidRDefault="00E17BC9" w:rsidP="005431E3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E17BC9" w:rsidRPr="005C3BCB" w:rsidRDefault="00E17BC9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E17BC9" w:rsidRPr="005C3BCB" w:rsidRDefault="00E17BC9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90" w:type="dxa"/>
            <w:shd w:val="pct12" w:color="auto" w:fill="auto"/>
            <w:vAlign w:val="center"/>
          </w:tcPr>
          <w:p w:rsidR="00E17BC9" w:rsidRPr="00E61DBB" w:rsidRDefault="00E17BC9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E17BC9" w:rsidRDefault="00E17BC9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D4B86" w:rsidRPr="00E17BC9" w:rsidRDefault="00E17BC9" w:rsidP="00AD4B86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sz w:val="20"/>
          <w:szCs w:val="20"/>
          <w:lang w:val="sl-SI"/>
        </w:rPr>
      </w:pPr>
      <w:r w:rsidRPr="00E17BC9">
        <w:rPr>
          <w:i w:val="0"/>
          <w:sz w:val="20"/>
          <w:szCs w:val="20"/>
          <w:lang w:val="sl-SI"/>
        </w:rPr>
        <w:t>1.7</w:t>
      </w:r>
      <w:r w:rsidR="00AD4B86" w:rsidRPr="00E17BC9">
        <w:rPr>
          <w:i w:val="0"/>
          <w:sz w:val="20"/>
          <w:szCs w:val="20"/>
          <w:lang w:val="sl-SI"/>
        </w:rPr>
        <w:t>. Fotografska dejavnost – klubi – društva</w:t>
      </w:r>
    </w:p>
    <w:p w:rsidR="00AD4B86" w:rsidRPr="005458B8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9371C1" w:rsidRPr="005458B8" w:rsidTr="005431E3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371C1" w:rsidRPr="005C3BCB" w:rsidRDefault="009371C1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9371C1" w:rsidRPr="005C3BCB" w:rsidRDefault="009371C1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9371C1" w:rsidRPr="005C3BCB" w:rsidRDefault="009371C1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9371C1" w:rsidRPr="005C3BCB" w:rsidRDefault="009371C1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9371C1" w:rsidRDefault="009371C1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9371C1" w:rsidRDefault="009371C1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9371C1" w:rsidRDefault="009371C1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9371C1" w:rsidRDefault="009371C1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  <w:p w:rsidR="009371C1" w:rsidRPr="00D47415" w:rsidRDefault="009371C1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>
              <w:rPr>
                <w:rFonts w:ascii="Arial" w:hAnsi="Arial"/>
                <w:b/>
                <w:sz w:val="16"/>
                <w:szCs w:val="16"/>
                <w:lang w:val="sl-SI"/>
              </w:rPr>
              <w:t>(v kolikor jo imajo)</w:t>
            </w:r>
          </w:p>
        </w:tc>
        <w:tc>
          <w:tcPr>
            <w:tcW w:w="1010" w:type="dxa"/>
            <w:vAlign w:val="center"/>
          </w:tcPr>
          <w:p w:rsidR="009371C1" w:rsidRPr="005C3BCB" w:rsidRDefault="009371C1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 xml:space="preserve">pripadajoča </w:t>
            </w: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800" w:type="dxa"/>
            <w:vAlign w:val="center"/>
          </w:tcPr>
          <w:p w:rsidR="009371C1" w:rsidRPr="005C3BCB" w:rsidRDefault="009371C1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9371C1" w:rsidRPr="005C3BCB" w:rsidRDefault="009371C1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9371C1" w:rsidRPr="00E61DBB" w:rsidRDefault="009371C1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9371C1" w:rsidRPr="00E61DBB" w:rsidRDefault="009371C1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9371C1" w:rsidRPr="00E61DBB" w:rsidRDefault="009371C1" w:rsidP="005431E3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9371C1" w:rsidRPr="00E61DBB" w:rsidRDefault="009371C1" w:rsidP="005431E3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9371C1" w:rsidRPr="00E61DBB" w:rsidRDefault="009371C1" w:rsidP="005431E3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9371C1" w:rsidRPr="005458B8" w:rsidTr="005431E3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371C1" w:rsidRPr="00750301" w:rsidRDefault="009371C1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9371C1" w:rsidRPr="003E7EC4" w:rsidRDefault="009371C1" w:rsidP="00543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9371C1" w:rsidRPr="005C3BCB" w:rsidRDefault="009371C1" w:rsidP="005431E3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9371C1" w:rsidRPr="005C3BCB" w:rsidRDefault="009371C1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371C1" w:rsidRPr="005C3BCB" w:rsidRDefault="009371C1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9371C1" w:rsidRPr="00E61DBB" w:rsidRDefault="009371C1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9371C1" w:rsidRPr="005458B8" w:rsidTr="005431E3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371C1" w:rsidRPr="00750301" w:rsidRDefault="009371C1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9371C1" w:rsidRPr="003E7EC4" w:rsidRDefault="009371C1" w:rsidP="005431E3">
            <w:pPr>
              <w:pStyle w:val="BodyText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7EC4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9371C1" w:rsidRPr="005C3BCB" w:rsidRDefault="009371C1" w:rsidP="005431E3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9371C1" w:rsidRPr="005C3BCB" w:rsidRDefault="009371C1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371C1" w:rsidRPr="005C3BCB" w:rsidRDefault="009371C1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9371C1" w:rsidRPr="00E61DBB" w:rsidRDefault="009371C1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AD4B86" w:rsidRPr="00F9427E" w:rsidRDefault="00E00E83" w:rsidP="00AD4B86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i w:val="0"/>
          <w:sz w:val="20"/>
          <w:szCs w:val="20"/>
          <w:lang w:val="sl-SI"/>
        </w:rPr>
      </w:pPr>
      <w:r w:rsidRPr="00F9427E">
        <w:rPr>
          <w:i w:val="0"/>
          <w:sz w:val="20"/>
          <w:szCs w:val="20"/>
          <w:lang w:val="sl-SI"/>
        </w:rPr>
        <w:lastRenderedPageBreak/>
        <w:t>1.8</w:t>
      </w:r>
      <w:r w:rsidR="00AD4B86" w:rsidRPr="00F9427E">
        <w:rPr>
          <w:i w:val="0"/>
          <w:sz w:val="20"/>
          <w:szCs w:val="20"/>
          <w:lang w:val="sl-SI"/>
        </w:rPr>
        <w:t>. Razstavna dejavnost – razstavišča</w:t>
      </w:r>
    </w:p>
    <w:p w:rsidR="00AD4B86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1800"/>
        <w:gridCol w:w="2223"/>
        <w:gridCol w:w="1017"/>
        <w:gridCol w:w="900"/>
        <w:gridCol w:w="2478"/>
      </w:tblGrid>
      <w:tr w:rsidR="00A612C8" w:rsidRPr="005458B8" w:rsidTr="00FA6404">
        <w:tblPrEx>
          <w:tblCellMar>
            <w:top w:w="0" w:type="dxa"/>
            <w:bottom w:w="0" w:type="dxa"/>
          </w:tblCellMar>
        </w:tblPrEx>
        <w:tc>
          <w:tcPr>
            <w:tcW w:w="1150" w:type="dxa"/>
            <w:vAlign w:val="center"/>
          </w:tcPr>
          <w:p w:rsidR="00A612C8" w:rsidRPr="00BA58A4" w:rsidRDefault="00A612C8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BA58A4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A612C8" w:rsidRPr="00EA524B" w:rsidRDefault="00A612C8" w:rsidP="00FA6404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EA524B">
              <w:rPr>
                <w:rFonts w:ascii="Arial" w:hAnsi="Arial"/>
                <w:b/>
                <w:sz w:val="16"/>
                <w:szCs w:val="16"/>
                <w:lang w:val="sl-SI"/>
              </w:rPr>
              <w:t>št. točk</w:t>
            </w:r>
          </w:p>
          <w:p w:rsidR="00A612C8" w:rsidRPr="00EA524B" w:rsidRDefault="00A612C8" w:rsidP="00FA6404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EA524B">
              <w:rPr>
                <w:rFonts w:ascii="Arial" w:hAnsi="Arial"/>
                <w:b/>
                <w:sz w:val="16"/>
                <w:szCs w:val="16"/>
                <w:lang w:val="sl-SI"/>
              </w:rPr>
              <w:t>za kakovostno</w:t>
            </w:r>
          </w:p>
          <w:p w:rsidR="00A612C8" w:rsidRPr="00EA524B" w:rsidRDefault="00A612C8" w:rsidP="00FA6404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EA524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A612C8" w:rsidRPr="00EA524B" w:rsidRDefault="00A612C8" w:rsidP="00FA6404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EA524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23" w:type="dxa"/>
            <w:vAlign w:val="center"/>
          </w:tcPr>
          <w:p w:rsidR="00A612C8" w:rsidRPr="005458B8" w:rsidRDefault="007E3292" w:rsidP="007E3292">
            <w:pPr>
              <w:jc w:val="center"/>
              <w:rPr>
                <w:rFonts w:ascii="Arial" w:hAnsi="Arial"/>
                <w:color w:val="0000FF"/>
                <w:sz w:val="16"/>
                <w:szCs w:val="16"/>
                <w:lang w:val="sl-SI"/>
              </w:rPr>
            </w:pPr>
            <w:r>
              <w:rPr>
                <w:rFonts w:ascii="Arial" w:hAnsi="Arial"/>
                <w:b/>
                <w:sz w:val="16"/>
                <w:szCs w:val="16"/>
                <w:lang w:val="sl-SI"/>
              </w:rPr>
              <w:t>n</w:t>
            </w:r>
            <w:r w:rsidR="00A612C8" w:rsidRPr="00A612C8">
              <w:rPr>
                <w:rFonts w:ascii="Arial" w:hAnsi="Arial"/>
                <w:b/>
                <w:sz w:val="16"/>
                <w:szCs w:val="16"/>
                <w:lang w:val="sl-SI"/>
              </w:rPr>
              <w:t>aziv oz. lokacija razstavišča</w:t>
            </w:r>
          </w:p>
        </w:tc>
        <w:tc>
          <w:tcPr>
            <w:tcW w:w="1017" w:type="dxa"/>
            <w:vAlign w:val="center"/>
          </w:tcPr>
          <w:p w:rsidR="00A612C8" w:rsidRPr="007E3292" w:rsidRDefault="007E3292" w:rsidP="00FA6404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E3292">
              <w:rPr>
                <w:rFonts w:ascii="Arial" w:hAnsi="Arial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900" w:type="dxa"/>
            <w:vAlign w:val="center"/>
          </w:tcPr>
          <w:p w:rsidR="00A612C8" w:rsidRPr="00B74313" w:rsidRDefault="00A612C8" w:rsidP="00FA6404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B74313">
              <w:rPr>
                <w:rFonts w:ascii="Arial" w:hAnsi="Arial"/>
                <w:b/>
                <w:sz w:val="16"/>
                <w:szCs w:val="16"/>
                <w:lang w:val="sl-SI"/>
              </w:rPr>
              <w:t>št. razstav</w:t>
            </w:r>
          </w:p>
        </w:tc>
        <w:tc>
          <w:tcPr>
            <w:tcW w:w="2478" w:type="dxa"/>
            <w:vAlign w:val="center"/>
          </w:tcPr>
          <w:p w:rsidR="00A612C8" w:rsidRPr="00B74313" w:rsidRDefault="00A612C8" w:rsidP="00CE434F">
            <w:pPr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B74313">
              <w:rPr>
                <w:rFonts w:ascii="Arial" w:hAnsi="Arial"/>
                <w:b/>
                <w:sz w:val="16"/>
                <w:szCs w:val="16"/>
                <w:lang w:val="sl-SI"/>
              </w:rPr>
              <w:t>predvideno</w:t>
            </w:r>
          </w:p>
          <w:p w:rsidR="00A612C8" w:rsidRPr="00B74313" w:rsidRDefault="00A612C8" w:rsidP="00CE434F">
            <w:pPr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B74313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skupno število točk</w:t>
            </w:r>
          </w:p>
          <w:p w:rsidR="00B74313" w:rsidRDefault="00B74313" w:rsidP="00CE434F">
            <w:pPr>
              <w:rPr>
                <w:rFonts w:ascii="Arial" w:hAnsi="Arial"/>
                <w:color w:val="FF0000"/>
                <w:sz w:val="16"/>
                <w:szCs w:val="16"/>
                <w:lang w:val="sl-SI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val="sl-SI"/>
              </w:rPr>
              <w:t>Izračun</w:t>
            </w:r>
            <w:r w:rsidR="00CE434F">
              <w:rPr>
                <w:rFonts w:ascii="Arial" w:hAnsi="Arial"/>
                <w:color w:val="FF0000"/>
                <w:sz w:val="16"/>
                <w:szCs w:val="16"/>
                <w:lang w:val="sl-SI"/>
              </w:rPr>
              <w:t>:</w:t>
            </w:r>
          </w:p>
          <w:p w:rsidR="00A612C8" w:rsidRPr="00B74313" w:rsidRDefault="00A612C8" w:rsidP="00CE434F">
            <w:pPr>
              <w:rPr>
                <w:rFonts w:ascii="Arial" w:hAnsi="Arial"/>
                <w:color w:val="FF0000"/>
                <w:sz w:val="16"/>
                <w:szCs w:val="16"/>
                <w:lang w:val="sl-SI"/>
              </w:rPr>
            </w:pPr>
            <w:r w:rsidRPr="00B74313">
              <w:rPr>
                <w:rFonts w:ascii="Arial" w:hAnsi="Arial"/>
                <w:color w:val="FF0000"/>
                <w:sz w:val="16"/>
                <w:szCs w:val="16"/>
                <w:lang w:val="sl-SI"/>
              </w:rPr>
              <w:t>št. točk za kak. skupino  X  št. razstav)</w:t>
            </w:r>
          </w:p>
        </w:tc>
      </w:tr>
      <w:tr w:rsidR="007E3292" w:rsidRPr="005458B8" w:rsidTr="00B74313">
        <w:tblPrEx>
          <w:tblCellMar>
            <w:top w:w="0" w:type="dxa"/>
            <w:bottom w:w="0" w:type="dxa"/>
          </w:tblCellMar>
        </w:tblPrEx>
        <w:tc>
          <w:tcPr>
            <w:tcW w:w="1150" w:type="dxa"/>
            <w:vAlign w:val="center"/>
          </w:tcPr>
          <w:p w:rsidR="007E3292" w:rsidRPr="00BA58A4" w:rsidRDefault="007E3292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BA58A4">
              <w:rPr>
                <w:rFonts w:ascii="Arial" w:hAnsi="Arial"/>
                <w:sz w:val="20"/>
                <w:szCs w:val="20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7E3292" w:rsidRPr="007E3292" w:rsidRDefault="007E3292" w:rsidP="005431E3">
            <w:pPr>
              <w:jc w:val="center"/>
              <w:rPr>
                <w:rFonts w:ascii="Arial" w:hAnsi="Arial"/>
                <w:sz w:val="18"/>
                <w:szCs w:val="18"/>
                <w:lang w:val="sl-SI"/>
              </w:rPr>
            </w:pPr>
            <w:r w:rsidRPr="007E3292">
              <w:rPr>
                <w:rFonts w:ascii="Arial" w:hAnsi="Arial"/>
                <w:b/>
                <w:sz w:val="18"/>
                <w:szCs w:val="18"/>
                <w:lang w:val="sl-SI"/>
              </w:rPr>
              <w:t>500</w:t>
            </w:r>
            <w:r w:rsidRPr="007E3292">
              <w:rPr>
                <w:rFonts w:ascii="Arial" w:hAnsi="Arial"/>
                <w:sz w:val="18"/>
                <w:szCs w:val="18"/>
                <w:lang w:val="sl-SI"/>
              </w:rPr>
              <w:t xml:space="preserve"> točk/razstavo</w:t>
            </w:r>
          </w:p>
        </w:tc>
        <w:tc>
          <w:tcPr>
            <w:tcW w:w="2223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017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2478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7E3292" w:rsidRPr="005458B8" w:rsidTr="00B74313">
        <w:tblPrEx>
          <w:tblCellMar>
            <w:top w:w="0" w:type="dxa"/>
            <w:bottom w:w="0" w:type="dxa"/>
          </w:tblCellMar>
        </w:tblPrEx>
        <w:tc>
          <w:tcPr>
            <w:tcW w:w="1150" w:type="dxa"/>
            <w:vAlign w:val="center"/>
          </w:tcPr>
          <w:p w:rsidR="007E3292" w:rsidRPr="00BA58A4" w:rsidRDefault="007E3292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BA58A4">
              <w:rPr>
                <w:rFonts w:ascii="Arial" w:hAnsi="Arial"/>
                <w:sz w:val="20"/>
                <w:szCs w:val="20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7E3292" w:rsidRPr="007E3292" w:rsidRDefault="007E3292" w:rsidP="005431E3">
            <w:pPr>
              <w:jc w:val="center"/>
              <w:rPr>
                <w:rFonts w:ascii="Arial" w:hAnsi="Arial"/>
                <w:sz w:val="18"/>
                <w:szCs w:val="18"/>
                <w:lang w:val="sl-SI"/>
              </w:rPr>
            </w:pPr>
            <w:r w:rsidRPr="007E3292">
              <w:rPr>
                <w:rFonts w:ascii="Arial" w:hAnsi="Arial"/>
                <w:b/>
                <w:sz w:val="18"/>
                <w:szCs w:val="18"/>
                <w:lang w:val="sl-SI"/>
              </w:rPr>
              <w:t xml:space="preserve">350 </w:t>
            </w:r>
            <w:r w:rsidRPr="007E3292">
              <w:rPr>
                <w:rFonts w:ascii="Arial" w:hAnsi="Arial"/>
                <w:sz w:val="18"/>
                <w:szCs w:val="18"/>
                <w:lang w:val="sl-SI"/>
              </w:rPr>
              <w:t>točk/razstavo</w:t>
            </w:r>
          </w:p>
        </w:tc>
        <w:tc>
          <w:tcPr>
            <w:tcW w:w="2223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017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2478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7E3292" w:rsidRPr="005458B8" w:rsidTr="00B74313">
        <w:tblPrEx>
          <w:tblCellMar>
            <w:top w:w="0" w:type="dxa"/>
            <w:bottom w:w="0" w:type="dxa"/>
          </w:tblCellMar>
        </w:tblPrEx>
        <w:tc>
          <w:tcPr>
            <w:tcW w:w="1150" w:type="dxa"/>
            <w:vAlign w:val="center"/>
          </w:tcPr>
          <w:p w:rsidR="007E3292" w:rsidRPr="00BA58A4" w:rsidRDefault="007E3292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BA58A4">
              <w:rPr>
                <w:rFonts w:ascii="Arial" w:hAnsi="Arial"/>
                <w:sz w:val="20"/>
                <w:szCs w:val="20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7E3292" w:rsidRPr="007E3292" w:rsidRDefault="007E3292" w:rsidP="005431E3">
            <w:pPr>
              <w:jc w:val="center"/>
              <w:rPr>
                <w:rFonts w:ascii="Arial" w:hAnsi="Arial"/>
                <w:sz w:val="18"/>
                <w:szCs w:val="18"/>
                <w:lang w:val="sl-SI"/>
              </w:rPr>
            </w:pPr>
            <w:r w:rsidRPr="007E3292">
              <w:rPr>
                <w:rFonts w:ascii="Arial" w:hAnsi="Arial"/>
                <w:b/>
                <w:sz w:val="18"/>
                <w:szCs w:val="18"/>
                <w:lang w:val="sl-SI"/>
              </w:rPr>
              <w:t>250</w:t>
            </w:r>
            <w:r w:rsidRPr="007E3292">
              <w:rPr>
                <w:rFonts w:ascii="Arial" w:hAnsi="Arial"/>
                <w:sz w:val="18"/>
                <w:szCs w:val="18"/>
                <w:lang w:val="sl-SI"/>
              </w:rPr>
              <w:t xml:space="preserve"> točk/razstavo</w:t>
            </w:r>
          </w:p>
        </w:tc>
        <w:tc>
          <w:tcPr>
            <w:tcW w:w="2223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017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2478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  <w:tr w:rsidR="007E3292" w:rsidRPr="005458B8" w:rsidTr="00B74313">
        <w:tblPrEx>
          <w:tblCellMar>
            <w:top w:w="0" w:type="dxa"/>
            <w:bottom w:w="0" w:type="dxa"/>
          </w:tblCellMar>
        </w:tblPrEx>
        <w:tc>
          <w:tcPr>
            <w:tcW w:w="1150" w:type="dxa"/>
            <w:vAlign w:val="center"/>
          </w:tcPr>
          <w:p w:rsidR="007E3292" w:rsidRPr="00BA58A4" w:rsidRDefault="007E3292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BA58A4">
              <w:rPr>
                <w:rFonts w:ascii="Arial" w:hAnsi="Arial"/>
                <w:sz w:val="20"/>
                <w:szCs w:val="20"/>
                <w:lang w:val="sl-SI"/>
              </w:rPr>
              <w:t>IV.</w:t>
            </w:r>
          </w:p>
        </w:tc>
        <w:tc>
          <w:tcPr>
            <w:tcW w:w="1800" w:type="dxa"/>
            <w:vAlign w:val="center"/>
          </w:tcPr>
          <w:p w:rsidR="007E3292" w:rsidRPr="007E3292" w:rsidRDefault="007E3292" w:rsidP="005431E3">
            <w:pPr>
              <w:jc w:val="center"/>
              <w:rPr>
                <w:rFonts w:ascii="Arial" w:hAnsi="Arial"/>
                <w:sz w:val="18"/>
                <w:szCs w:val="18"/>
                <w:lang w:val="sl-SI"/>
              </w:rPr>
            </w:pPr>
            <w:r w:rsidRPr="007E3292">
              <w:rPr>
                <w:rFonts w:ascii="Arial" w:hAnsi="Arial"/>
                <w:b/>
                <w:sz w:val="18"/>
                <w:szCs w:val="18"/>
                <w:lang w:val="sl-SI"/>
              </w:rPr>
              <w:t xml:space="preserve">150 </w:t>
            </w:r>
            <w:r w:rsidRPr="007E3292">
              <w:rPr>
                <w:rFonts w:ascii="Arial" w:hAnsi="Arial"/>
                <w:sz w:val="18"/>
                <w:szCs w:val="18"/>
                <w:lang w:val="sl-SI"/>
              </w:rPr>
              <w:t>točk/razstavo</w:t>
            </w:r>
          </w:p>
        </w:tc>
        <w:tc>
          <w:tcPr>
            <w:tcW w:w="2223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017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2478" w:type="dxa"/>
            <w:vAlign w:val="center"/>
          </w:tcPr>
          <w:p w:rsidR="007E3292" w:rsidRPr="005458B8" w:rsidRDefault="007E3292" w:rsidP="005431E3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A612C8" w:rsidRDefault="00A612C8" w:rsidP="00A612C8">
      <w:pPr>
        <w:rPr>
          <w:rFonts w:ascii="Arial" w:hAnsi="Arial"/>
          <w:color w:val="FF0000"/>
          <w:sz w:val="20"/>
          <w:szCs w:val="20"/>
          <w:lang w:val="sl-SI"/>
        </w:rPr>
      </w:pPr>
      <w:r w:rsidRPr="00B74313">
        <w:rPr>
          <w:rFonts w:ascii="Arial" w:hAnsi="Arial"/>
          <w:color w:val="FF0000"/>
          <w:sz w:val="20"/>
          <w:szCs w:val="20"/>
          <w:lang w:val="sl-SI"/>
        </w:rPr>
        <w:t>Opomba: Sofinancira se največ 12 razstav letno</w:t>
      </w:r>
    </w:p>
    <w:p w:rsidR="006D618E" w:rsidRDefault="006D618E" w:rsidP="00A612C8">
      <w:pPr>
        <w:rPr>
          <w:rFonts w:ascii="Arial" w:hAnsi="Arial"/>
          <w:color w:val="FF0000"/>
          <w:sz w:val="20"/>
          <w:szCs w:val="20"/>
          <w:lang w:val="sl-SI"/>
        </w:rPr>
      </w:pPr>
    </w:p>
    <w:p w:rsidR="007D2A70" w:rsidRDefault="007D2A70" w:rsidP="00A612C8">
      <w:pPr>
        <w:rPr>
          <w:rFonts w:ascii="Arial" w:hAnsi="Arial"/>
          <w:color w:val="FF0000"/>
          <w:sz w:val="20"/>
          <w:szCs w:val="20"/>
          <w:lang w:val="sl-SI"/>
        </w:rPr>
      </w:pPr>
    </w:p>
    <w:p w:rsidR="00AD4B86" w:rsidRPr="00C32C6F" w:rsidRDefault="00D27C5C" w:rsidP="00AD4B86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i w:val="0"/>
          <w:sz w:val="20"/>
          <w:szCs w:val="20"/>
          <w:lang w:val="sl-SI"/>
        </w:rPr>
      </w:pPr>
      <w:r w:rsidRPr="00C32C6F">
        <w:rPr>
          <w:i w:val="0"/>
          <w:sz w:val="20"/>
          <w:szCs w:val="20"/>
          <w:lang w:val="sl-SI"/>
        </w:rPr>
        <w:t>1.9</w:t>
      </w:r>
      <w:r w:rsidR="00AD4B86" w:rsidRPr="00C32C6F">
        <w:rPr>
          <w:i w:val="0"/>
          <w:sz w:val="20"/>
          <w:szCs w:val="20"/>
          <w:lang w:val="sl-SI"/>
        </w:rPr>
        <w:t>. Krožki ročnih del</w:t>
      </w:r>
    </w:p>
    <w:p w:rsidR="00C32C6F" w:rsidRDefault="00C32C6F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C32C6F" w:rsidRPr="005458B8" w:rsidTr="005431E3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32C6F" w:rsidRPr="005C3BCB" w:rsidRDefault="00C32C6F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C32C6F" w:rsidRPr="005C3BCB" w:rsidRDefault="00C32C6F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št. točk za kakovostno</w:t>
            </w:r>
          </w:p>
          <w:p w:rsidR="00C32C6F" w:rsidRPr="005C3BCB" w:rsidRDefault="00C32C6F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skupino</w:t>
            </w:r>
          </w:p>
          <w:p w:rsidR="00C32C6F" w:rsidRPr="005C3BCB" w:rsidRDefault="00C32C6F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C32C6F" w:rsidRDefault="00C32C6F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C32C6F" w:rsidRDefault="00C32C6F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C32C6F" w:rsidRDefault="00C32C6F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C32C6F" w:rsidRDefault="00C32C6F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D47415">
              <w:rPr>
                <w:rFonts w:ascii="Arial" w:hAnsi="Arial"/>
                <w:b/>
                <w:sz w:val="16"/>
                <w:szCs w:val="16"/>
                <w:lang w:val="sl-SI"/>
              </w:rPr>
              <w:t>Ime skupine</w:t>
            </w:r>
          </w:p>
          <w:p w:rsidR="00C32C6F" w:rsidRPr="00D47415" w:rsidRDefault="00C32C6F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>
              <w:rPr>
                <w:rFonts w:ascii="Arial" w:hAnsi="Arial"/>
                <w:b/>
                <w:sz w:val="16"/>
                <w:szCs w:val="16"/>
                <w:lang w:val="sl-SI"/>
              </w:rPr>
              <w:t>(če jo ima)</w:t>
            </w:r>
          </w:p>
        </w:tc>
        <w:tc>
          <w:tcPr>
            <w:tcW w:w="1010" w:type="dxa"/>
            <w:vAlign w:val="center"/>
          </w:tcPr>
          <w:p w:rsidR="00C32C6F" w:rsidRPr="005C3BCB" w:rsidRDefault="00C32C6F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>
              <w:rPr>
                <w:rFonts w:ascii="Arial" w:hAnsi="Arial"/>
                <w:sz w:val="16"/>
                <w:szCs w:val="16"/>
                <w:lang w:val="sl-SI"/>
              </w:rPr>
              <w:t xml:space="preserve">pripadajoča </w:t>
            </w:r>
            <w:r w:rsidRPr="005C3BCB">
              <w:rPr>
                <w:rFonts w:ascii="Arial" w:hAnsi="Arial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800" w:type="dxa"/>
            <w:vAlign w:val="center"/>
          </w:tcPr>
          <w:p w:rsidR="00C32C6F" w:rsidRPr="005C3BCB" w:rsidRDefault="00C32C6F" w:rsidP="005431E3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predvideno število točk</w:t>
            </w:r>
          </w:p>
          <w:p w:rsidR="00C32C6F" w:rsidRPr="005C3BCB" w:rsidRDefault="00C32C6F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5C3BCB">
              <w:rPr>
                <w:rFonts w:ascii="Arial" w:hAnsi="Arial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C32C6F" w:rsidRPr="00E61DBB" w:rsidRDefault="00C32C6F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dodatek za izredne dosežke </w:t>
            </w:r>
          </w:p>
          <w:p w:rsidR="00C32C6F" w:rsidRPr="00E61DBB" w:rsidRDefault="00C32C6F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 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v </w:t>
            </w:r>
            <w:r w:rsidRPr="00E61DBB">
              <w:rPr>
                <w:rFonts w:ascii="Arial" w:hAnsi="Arial"/>
                <w:b/>
                <w:sz w:val="16"/>
                <w:szCs w:val="16"/>
                <w:lang w:val="sl-SI"/>
              </w:rPr>
              <w:t>%</w:t>
            </w:r>
            <w:r w:rsidRPr="00E61DBB">
              <w:rPr>
                <w:rFonts w:ascii="Arial" w:hAnsi="Arial"/>
                <w:sz w:val="16"/>
                <w:szCs w:val="16"/>
                <w:lang w:val="sl-SI"/>
              </w:rPr>
              <w:t xml:space="preserve"> (max 70%)</w:t>
            </w:r>
          </w:p>
          <w:p w:rsidR="00C32C6F" w:rsidRPr="00E61DBB" w:rsidRDefault="00C32C6F" w:rsidP="005431E3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bron    – 30%</w:t>
            </w:r>
          </w:p>
          <w:p w:rsidR="00C32C6F" w:rsidRPr="00E61DBB" w:rsidRDefault="00C32C6F" w:rsidP="005431E3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srebro – 50%</w:t>
            </w:r>
          </w:p>
          <w:p w:rsidR="00C32C6F" w:rsidRPr="00E61DBB" w:rsidRDefault="00C32C6F" w:rsidP="005431E3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E61DBB">
              <w:rPr>
                <w:rFonts w:ascii="Arial" w:hAnsi="Arial"/>
                <w:sz w:val="16"/>
                <w:szCs w:val="16"/>
                <w:lang w:val="sl-SI"/>
              </w:rPr>
              <w:t>zlato    – 70%</w:t>
            </w:r>
          </w:p>
        </w:tc>
      </w:tr>
      <w:tr w:rsidR="00C32C6F" w:rsidRPr="005458B8" w:rsidTr="005431E3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32C6F" w:rsidRPr="00750301" w:rsidRDefault="00C32C6F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</w:tcPr>
          <w:p w:rsidR="00C32C6F" w:rsidRPr="003E7EC4" w:rsidRDefault="00C32C6F" w:rsidP="00543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2230" w:type="dxa"/>
          </w:tcPr>
          <w:p w:rsidR="00C32C6F" w:rsidRPr="005C3BCB" w:rsidRDefault="00C32C6F" w:rsidP="005431E3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C32C6F" w:rsidRPr="005C3BCB" w:rsidRDefault="00C32C6F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32C6F" w:rsidRPr="005C3BCB" w:rsidRDefault="00C32C6F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C32C6F" w:rsidRPr="00E61DBB" w:rsidRDefault="00C32C6F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  <w:tr w:rsidR="00C32C6F" w:rsidRPr="005458B8" w:rsidTr="005431E3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32C6F" w:rsidRPr="00750301" w:rsidRDefault="00C32C6F" w:rsidP="005431E3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750301">
              <w:rPr>
                <w:rFonts w:ascii="Arial" w:hAnsi="Arial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</w:tcPr>
          <w:p w:rsidR="00C32C6F" w:rsidRPr="003E7EC4" w:rsidRDefault="00C32C6F" w:rsidP="005431E3">
            <w:pPr>
              <w:pStyle w:val="BodyText2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C32C6F" w:rsidRPr="005C3BCB" w:rsidRDefault="00C32C6F" w:rsidP="005431E3">
            <w:pPr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C32C6F" w:rsidRPr="005C3BCB" w:rsidRDefault="00C32C6F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32C6F" w:rsidRPr="005C3BCB" w:rsidRDefault="00C32C6F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C32C6F" w:rsidRPr="00E61DBB" w:rsidRDefault="00C32C6F" w:rsidP="005431E3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</w:p>
        </w:tc>
      </w:tr>
    </w:tbl>
    <w:p w:rsidR="00C32C6F" w:rsidRDefault="00C32C6F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7D2A70" w:rsidRDefault="007D2A70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D4B86" w:rsidRPr="00F5371E" w:rsidRDefault="00AD4B86" w:rsidP="00AD4B86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i w:val="0"/>
          <w:sz w:val="20"/>
          <w:szCs w:val="20"/>
          <w:lang w:val="sl-SI"/>
        </w:rPr>
      </w:pPr>
      <w:r w:rsidRPr="00F5371E">
        <w:rPr>
          <w:i w:val="0"/>
          <w:sz w:val="20"/>
          <w:szCs w:val="20"/>
          <w:lang w:val="sl-SI"/>
        </w:rPr>
        <w:t>1.</w:t>
      </w:r>
      <w:r w:rsidR="00F5371E" w:rsidRPr="00F5371E">
        <w:rPr>
          <w:i w:val="0"/>
          <w:sz w:val="20"/>
          <w:szCs w:val="20"/>
          <w:lang w:val="sl-SI"/>
        </w:rPr>
        <w:t>10</w:t>
      </w:r>
      <w:r w:rsidRPr="00F5371E">
        <w:rPr>
          <w:i w:val="0"/>
          <w:sz w:val="20"/>
          <w:szCs w:val="20"/>
          <w:lang w:val="sl-SI"/>
        </w:rPr>
        <w:t xml:space="preserve">. Organizacija </w:t>
      </w:r>
      <w:r w:rsidR="003B4386" w:rsidRPr="00F5371E">
        <w:rPr>
          <w:i w:val="0"/>
          <w:sz w:val="20"/>
          <w:szCs w:val="20"/>
          <w:lang w:val="sl-SI"/>
        </w:rPr>
        <w:t xml:space="preserve">tradicionalnih </w:t>
      </w:r>
      <w:r w:rsidRPr="00F5371E">
        <w:rPr>
          <w:i w:val="0"/>
          <w:sz w:val="20"/>
          <w:szCs w:val="20"/>
          <w:lang w:val="sl-SI"/>
        </w:rPr>
        <w:t xml:space="preserve">koncertov </w:t>
      </w:r>
      <w:r w:rsidR="003B4386" w:rsidRPr="00F5371E">
        <w:rPr>
          <w:i w:val="0"/>
          <w:sz w:val="20"/>
          <w:szCs w:val="20"/>
          <w:lang w:val="sl-SI"/>
        </w:rPr>
        <w:t>v Kosovi graščini</w:t>
      </w:r>
    </w:p>
    <w:p w:rsidR="00AD4B86" w:rsidRPr="005458B8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tbl>
      <w:tblPr>
        <w:tblW w:w="8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270"/>
        <w:gridCol w:w="1260"/>
        <w:gridCol w:w="2520"/>
      </w:tblGrid>
      <w:tr w:rsidR="008F4DD2" w:rsidRPr="005458B8" w:rsidTr="00B8497A">
        <w:tblPrEx>
          <w:tblCellMar>
            <w:top w:w="0" w:type="dxa"/>
            <w:bottom w:w="0" w:type="dxa"/>
          </w:tblCellMar>
        </w:tblPrEx>
        <w:tc>
          <w:tcPr>
            <w:tcW w:w="2480" w:type="dxa"/>
            <w:vAlign w:val="center"/>
          </w:tcPr>
          <w:p w:rsidR="008F4DD2" w:rsidRPr="00F5371E" w:rsidRDefault="00F5371E" w:rsidP="00AD4B86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F5371E">
              <w:rPr>
                <w:rFonts w:ascii="Arial" w:hAnsi="Arial"/>
                <w:sz w:val="16"/>
                <w:szCs w:val="16"/>
                <w:lang w:val="sl-SI"/>
              </w:rPr>
              <w:t>Program</w:t>
            </w:r>
          </w:p>
        </w:tc>
        <w:tc>
          <w:tcPr>
            <w:tcW w:w="2270" w:type="dxa"/>
            <w:vAlign w:val="center"/>
          </w:tcPr>
          <w:p w:rsidR="008F4DD2" w:rsidRPr="00B8497A" w:rsidRDefault="008F4DD2" w:rsidP="00B8497A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B8497A">
              <w:rPr>
                <w:rFonts w:ascii="Arial" w:hAnsi="Arial"/>
                <w:b/>
                <w:sz w:val="16"/>
                <w:szCs w:val="16"/>
                <w:lang w:val="sl-SI"/>
              </w:rPr>
              <w:t>št. točk</w:t>
            </w:r>
          </w:p>
          <w:p w:rsidR="008F4DD2" w:rsidRPr="00B8497A" w:rsidRDefault="008F4DD2" w:rsidP="00B8497A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B8497A">
              <w:rPr>
                <w:rFonts w:ascii="Arial" w:hAnsi="Arial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260" w:type="dxa"/>
            <w:vAlign w:val="center"/>
          </w:tcPr>
          <w:p w:rsidR="008F4DD2" w:rsidRPr="00B8497A" w:rsidRDefault="008F4DD2" w:rsidP="00B8497A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B8497A">
              <w:rPr>
                <w:rFonts w:ascii="Arial" w:hAnsi="Arial"/>
                <w:sz w:val="16"/>
                <w:szCs w:val="16"/>
                <w:lang w:val="sl-SI"/>
              </w:rPr>
              <w:t>št. koncertov</w:t>
            </w:r>
          </w:p>
        </w:tc>
        <w:tc>
          <w:tcPr>
            <w:tcW w:w="2520" w:type="dxa"/>
            <w:vAlign w:val="center"/>
          </w:tcPr>
          <w:p w:rsidR="008F4DD2" w:rsidRPr="00B8497A" w:rsidRDefault="008F4DD2" w:rsidP="00B8497A">
            <w:pPr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B8497A">
              <w:rPr>
                <w:rFonts w:ascii="Arial" w:hAnsi="Arial"/>
                <w:b/>
                <w:sz w:val="16"/>
                <w:szCs w:val="16"/>
                <w:lang w:val="sl-SI"/>
              </w:rPr>
              <w:t>predvideno</w:t>
            </w:r>
          </w:p>
          <w:p w:rsidR="008F4DD2" w:rsidRDefault="008F4DD2" w:rsidP="00B8497A">
            <w:pPr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B8497A">
              <w:rPr>
                <w:rFonts w:ascii="Arial" w:hAnsi="Arial"/>
                <w:b/>
                <w:sz w:val="16"/>
                <w:szCs w:val="16"/>
                <w:lang w:val="sl-SI"/>
              </w:rPr>
              <w:t>skupno število točk</w:t>
            </w:r>
          </w:p>
          <w:p w:rsidR="00B8497A" w:rsidRDefault="00B8497A" w:rsidP="00B8497A">
            <w:pPr>
              <w:rPr>
                <w:rFonts w:ascii="Arial" w:hAnsi="Arial"/>
                <w:color w:val="FF0000"/>
                <w:sz w:val="16"/>
                <w:szCs w:val="16"/>
                <w:lang w:val="sl-SI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val="sl-SI"/>
              </w:rPr>
              <w:t>Izračun:</w:t>
            </w:r>
          </w:p>
          <w:p w:rsidR="008F4DD2" w:rsidRPr="00811CC7" w:rsidRDefault="00B8497A" w:rsidP="00B8497A">
            <w:pPr>
              <w:rPr>
                <w:rFonts w:ascii="Arial" w:hAnsi="Arial"/>
                <w:color w:val="FF0000"/>
                <w:sz w:val="16"/>
                <w:szCs w:val="16"/>
                <w:lang w:val="sl-SI"/>
              </w:rPr>
            </w:pPr>
            <w:r w:rsidRPr="00811CC7">
              <w:rPr>
                <w:rFonts w:ascii="Arial" w:hAnsi="Arial"/>
                <w:color w:val="FF0000"/>
                <w:sz w:val="16"/>
                <w:szCs w:val="16"/>
                <w:lang w:val="sl-SI"/>
              </w:rPr>
              <w:t>št. točk  x   št. koncertov</w:t>
            </w:r>
          </w:p>
        </w:tc>
      </w:tr>
      <w:tr w:rsidR="008F4DD2" w:rsidRPr="005458B8" w:rsidTr="00FA6404">
        <w:tblPrEx>
          <w:tblCellMar>
            <w:top w:w="0" w:type="dxa"/>
            <w:bottom w:w="0" w:type="dxa"/>
          </w:tblCellMar>
        </w:tblPrEx>
        <w:tc>
          <w:tcPr>
            <w:tcW w:w="2480" w:type="dxa"/>
            <w:vAlign w:val="center"/>
          </w:tcPr>
          <w:p w:rsidR="008F4DD2" w:rsidRPr="00FA6404" w:rsidRDefault="008F4DD2" w:rsidP="00AD4B86">
            <w:pPr>
              <w:rPr>
                <w:rFonts w:ascii="Arial" w:hAnsi="Arial"/>
                <w:sz w:val="20"/>
                <w:szCs w:val="20"/>
                <w:lang w:val="sl-SI"/>
              </w:rPr>
            </w:pPr>
            <w:r w:rsidRPr="00FA6404">
              <w:rPr>
                <w:rFonts w:ascii="Arial" w:hAnsi="Arial"/>
                <w:sz w:val="20"/>
                <w:szCs w:val="20"/>
                <w:lang w:val="sl-SI"/>
              </w:rPr>
              <w:t>Tradicionalni celovečerni koncert</w:t>
            </w:r>
          </w:p>
        </w:tc>
        <w:tc>
          <w:tcPr>
            <w:tcW w:w="2270" w:type="dxa"/>
            <w:vAlign w:val="center"/>
          </w:tcPr>
          <w:p w:rsidR="008F4DD2" w:rsidRPr="00B8497A" w:rsidRDefault="008F4DD2" w:rsidP="00AD4B86">
            <w:pPr>
              <w:jc w:val="center"/>
              <w:rPr>
                <w:rFonts w:ascii="Arial" w:hAnsi="Arial"/>
                <w:sz w:val="18"/>
                <w:szCs w:val="18"/>
                <w:lang w:val="sl-SI"/>
              </w:rPr>
            </w:pPr>
            <w:r w:rsidRPr="00B8497A">
              <w:rPr>
                <w:rFonts w:ascii="Arial" w:hAnsi="Arial"/>
                <w:b/>
                <w:sz w:val="18"/>
                <w:szCs w:val="18"/>
                <w:lang w:val="sl-SI"/>
              </w:rPr>
              <w:t>500</w:t>
            </w:r>
            <w:r w:rsidRPr="00B8497A">
              <w:rPr>
                <w:rFonts w:ascii="Arial" w:hAnsi="Arial"/>
                <w:sz w:val="18"/>
                <w:szCs w:val="18"/>
                <w:lang w:val="sl-SI"/>
              </w:rPr>
              <w:t xml:space="preserve"> točk/koncert</w:t>
            </w:r>
          </w:p>
        </w:tc>
        <w:tc>
          <w:tcPr>
            <w:tcW w:w="1260" w:type="dxa"/>
            <w:vAlign w:val="center"/>
          </w:tcPr>
          <w:p w:rsidR="008F4DD2" w:rsidRPr="005458B8" w:rsidRDefault="008F4DD2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2520" w:type="dxa"/>
            <w:vAlign w:val="center"/>
          </w:tcPr>
          <w:p w:rsidR="008F4DD2" w:rsidRPr="005458B8" w:rsidRDefault="008F4DD2" w:rsidP="00AD4B86">
            <w:pPr>
              <w:jc w:val="center"/>
              <w:rPr>
                <w:rFonts w:ascii="Arial" w:hAnsi="Arial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AD4B86" w:rsidRPr="00F5371E" w:rsidRDefault="00AD4B86" w:rsidP="00AD4B86">
      <w:pPr>
        <w:rPr>
          <w:rFonts w:ascii="Arial" w:hAnsi="Arial"/>
          <w:color w:val="FF0000"/>
          <w:sz w:val="20"/>
          <w:szCs w:val="20"/>
          <w:lang w:val="sl-SI"/>
        </w:rPr>
      </w:pPr>
      <w:r w:rsidRPr="00F5371E">
        <w:rPr>
          <w:rFonts w:ascii="Arial" w:hAnsi="Arial"/>
          <w:color w:val="FF0000"/>
          <w:sz w:val="20"/>
          <w:szCs w:val="20"/>
          <w:lang w:val="sl-SI"/>
        </w:rPr>
        <w:t xml:space="preserve">Opomba: Maksimalno se upošteva </w:t>
      </w:r>
      <w:r w:rsidR="00B8497A">
        <w:rPr>
          <w:rFonts w:ascii="Arial" w:hAnsi="Arial"/>
          <w:color w:val="FF0000"/>
          <w:sz w:val="20"/>
          <w:szCs w:val="20"/>
          <w:lang w:val="sl-SI"/>
        </w:rPr>
        <w:t xml:space="preserve">5 koncertov oz. </w:t>
      </w:r>
      <w:r w:rsidRPr="00F5371E">
        <w:rPr>
          <w:rFonts w:ascii="Arial" w:hAnsi="Arial"/>
          <w:color w:val="FF0000"/>
          <w:sz w:val="20"/>
          <w:szCs w:val="20"/>
          <w:lang w:val="sl-SI"/>
        </w:rPr>
        <w:t>2.500 točk</w:t>
      </w:r>
    </w:p>
    <w:p w:rsidR="00AD4B86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7D2A70" w:rsidRPr="005458B8" w:rsidRDefault="007D2A70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D4B86" w:rsidRPr="006A4505" w:rsidRDefault="00AD4B86" w:rsidP="00AD4B86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i w:val="0"/>
          <w:color w:val="000000"/>
          <w:sz w:val="20"/>
          <w:szCs w:val="20"/>
          <w:lang w:val="sl-SI"/>
        </w:rPr>
      </w:pPr>
      <w:r w:rsidRPr="006A4505">
        <w:rPr>
          <w:i w:val="0"/>
          <w:color w:val="000000"/>
          <w:sz w:val="20"/>
          <w:szCs w:val="20"/>
          <w:lang w:val="sl-SI"/>
        </w:rPr>
        <w:t>1.1</w:t>
      </w:r>
      <w:r w:rsidR="006A4505" w:rsidRPr="006A4505">
        <w:rPr>
          <w:i w:val="0"/>
          <w:color w:val="000000"/>
          <w:sz w:val="20"/>
          <w:szCs w:val="20"/>
          <w:lang w:val="sl-SI"/>
        </w:rPr>
        <w:t>1</w:t>
      </w:r>
      <w:r w:rsidRPr="006A4505">
        <w:rPr>
          <w:i w:val="0"/>
          <w:color w:val="000000"/>
          <w:sz w:val="20"/>
          <w:szCs w:val="20"/>
          <w:lang w:val="sl-SI"/>
        </w:rPr>
        <w:t>. Delovanje Zveze kulturnih društev</w:t>
      </w:r>
    </w:p>
    <w:p w:rsidR="00AD4B86" w:rsidRPr="005458B8" w:rsidRDefault="00AD4B86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</w:tblGrid>
      <w:tr w:rsidR="00AD4B86" w:rsidRPr="006A4505" w:rsidTr="00AD4B86">
        <w:tblPrEx>
          <w:tblCellMar>
            <w:top w:w="0" w:type="dxa"/>
            <w:bottom w:w="0" w:type="dxa"/>
          </w:tblCellMar>
        </w:tblPrEx>
        <w:tc>
          <w:tcPr>
            <w:tcW w:w="6874" w:type="dxa"/>
          </w:tcPr>
          <w:p w:rsidR="00AD4B86" w:rsidRPr="006A4505" w:rsidRDefault="00AD4B86" w:rsidP="00AD4B86">
            <w:pPr>
              <w:pStyle w:val="Naslov3"/>
              <w:rPr>
                <w:color w:val="000000"/>
                <w:sz w:val="20"/>
                <w:szCs w:val="20"/>
                <w:lang w:val="sl-SI"/>
              </w:rPr>
            </w:pPr>
            <w:r w:rsidRPr="006A4505">
              <w:rPr>
                <w:color w:val="000000"/>
                <w:sz w:val="20"/>
                <w:szCs w:val="20"/>
                <w:lang w:val="sl-SI"/>
              </w:rPr>
              <w:t xml:space="preserve">Predlog </w:t>
            </w:r>
            <w:r w:rsidR="00EB57D4" w:rsidRPr="006A4505">
              <w:rPr>
                <w:color w:val="000000"/>
                <w:sz w:val="20"/>
                <w:szCs w:val="20"/>
                <w:lang w:val="sl-SI"/>
              </w:rPr>
              <w:t xml:space="preserve">sofinanciranja </w:t>
            </w:r>
            <w:r w:rsidRPr="006A4505">
              <w:rPr>
                <w:color w:val="000000"/>
                <w:sz w:val="20"/>
                <w:szCs w:val="20"/>
                <w:lang w:val="sl-SI"/>
              </w:rPr>
              <w:t>ZKD (znesek v EUR)</w:t>
            </w:r>
          </w:p>
        </w:tc>
      </w:tr>
      <w:tr w:rsidR="00AD4B86" w:rsidRPr="006A4505" w:rsidTr="00AD4B86">
        <w:tblPrEx>
          <w:tblCellMar>
            <w:top w:w="0" w:type="dxa"/>
            <w:bottom w:w="0" w:type="dxa"/>
          </w:tblCellMar>
        </w:tblPrEx>
        <w:tc>
          <w:tcPr>
            <w:tcW w:w="6874" w:type="dxa"/>
          </w:tcPr>
          <w:p w:rsidR="00AD4B86" w:rsidRDefault="00AD4B86" w:rsidP="00AD4B86">
            <w:pPr>
              <w:rPr>
                <w:rFonts w:ascii="Arial" w:hAnsi="Arial"/>
                <w:color w:val="000000"/>
                <w:sz w:val="20"/>
                <w:szCs w:val="20"/>
                <w:lang w:val="sl-SI"/>
              </w:rPr>
            </w:pPr>
          </w:p>
          <w:p w:rsidR="006A4505" w:rsidRPr="006A4505" w:rsidRDefault="006A4505" w:rsidP="00AD4B86">
            <w:pPr>
              <w:rPr>
                <w:rFonts w:ascii="Arial" w:hAnsi="Arial"/>
                <w:color w:val="000000"/>
                <w:sz w:val="20"/>
                <w:szCs w:val="20"/>
                <w:lang w:val="sl-SI"/>
              </w:rPr>
            </w:pPr>
          </w:p>
        </w:tc>
      </w:tr>
    </w:tbl>
    <w:p w:rsidR="00AD4B86" w:rsidRPr="006A4505" w:rsidRDefault="005959B5" w:rsidP="00AD4B86">
      <w:pPr>
        <w:rPr>
          <w:rFonts w:ascii="Arial" w:hAnsi="Arial"/>
          <w:color w:val="FF0000"/>
          <w:sz w:val="20"/>
          <w:szCs w:val="20"/>
          <w:lang w:val="sl-SI"/>
        </w:rPr>
      </w:pPr>
      <w:r w:rsidRPr="006A4505">
        <w:rPr>
          <w:rFonts w:ascii="Arial" w:hAnsi="Arial"/>
          <w:color w:val="FF0000"/>
          <w:sz w:val="20"/>
          <w:szCs w:val="20"/>
          <w:lang w:val="sl-SI"/>
        </w:rPr>
        <w:t xml:space="preserve">Opomba: predlog ne sme presegati </w:t>
      </w:r>
      <w:r w:rsidR="00850C34" w:rsidRPr="006A4505">
        <w:rPr>
          <w:rFonts w:ascii="Arial" w:hAnsi="Arial"/>
          <w:color w:val="FF0000"/>
          <w:sz w:val="20"/>
          <w:szCs w:val="20"/>
          <w:lang w:val="sl-SI"/>
        </w:rPr>
        <w:t xml:space="preserve">kvote določene za ZKD </w:t>
      </w:r>
      <w:r w:rsidRPr="006A4505">
        <w:rPr>
          <w:rFonts w:ascii="Arial" w:hAnsi="Arial"/>
          <w:color w:val="FF0000"/>
          <w:sz w:val="20"/>
          <w:szCs w:val="20"/>
          <w:lang w:val="sl-SI"/>
        </w:rPr>
        <w:t>v javnem razpisu</w:t>
      </w:r>
    </w:p>
    <w:p w:rsidR="005959B5" w:rsidRPr="005458B8" w:rsidRDefault="005959B5" w:rsidP="00AD4B86">
      <w:pPr>
        <w:rPr>
          <w:rFonts w:ascii="Arial" w:hAnsi="Arial"/>
          <w:color w:val="0000FF"/>
          <w:sz w:val="20"/>
          <w:szCs w:val="20"/>
          <w:lang w:val="sl-SI"/>
        </w:rPr>
      </w:pPr>
    </w:p>
    <w:p w:rsidR="00AD4B86" w:rsidRPr="006A4505" w:rsidRDefault="00AD4B86" w:rsidP="00AD4B86">
      <w:pPr>
        <w:jc w:val="both"/>
        <w:rPr>
          <w:rFonts w:ascii="Arial" w:hAnsi="Arial"/>
          <w:b/>
          <w:color w:val="FF0000"/>
          <w:sz w:val="20"/>
          <w:szCs w:val="20"/>
          <w:lang w:val="sl-SI"/>
        </w:rPr>
      </w:pPr>
      <w:r w:rsidRPr="006A4505">
        <w:rPr>
          <w:rFonts w:ascii="Arial" w:hAnsi="Arial"/>
          <w:b/>
          <w:color w:val="FF0000"/>
          <w:sz w:val="20"/>
          <w:szCs w:val="20"/>
          <w:lang w:val="sl-SI"/>
        </w:rPr>
        <w:t xml:space="preserve">Obvezna priloga za sofinanciranja delovanja ZKD: </w:t>
      </w:r>
    </w:p>
    <w:p w:rsidR="00AD4B86" w:rsidRPr="006A4505" w:rsidRDefault="00AD4B86" w:rsidP="00AD4B86">
      <w:pPr>
        <w:jc w:val="both"/>
        <w:rPr>
          <w:rFonts w:ascii="Arial" w:hAnsi="Arial"/>
          <w:color w:val="FF0000"/>
          <w:sz w:val="20"/>
          <w:szCs w:val="20"/>
          <w:lang w:val="sl-SI"/>
        </w:rPr>
      </w:pPr>
      <w:r w:rsidRPr="006A4505">
        <w:rPr>
          <w:rFonts w:ascii="Arial" w:hAnsi="Arial"/>
          <w:color w:val="FF0000"/>
          <w:sz w:val="20"/>
          <w:szCs w:val="20"/>
          <w:lang w:val="sl-SI"/>
        </w:rPr>
        <w:t>- program ZKD in finančni načrt</w:t>
      </w:r>
    </w:p>
    <w:sectPr w:rsidR="00AD4B86" w:rsidRPr="006A4505" w:rsidSect="00430BAA">
      <w:headerReference w:type="default" r:id="rId9"/>
      <w:footerReference w:type="default" r:id="rId10"/>
      <w:pgSz w:w="12240" w:h="15840" w:code="1"/>
      <w:pgMar w:top="1440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1E9" w:rsidRDefault="007A11E9">
      <w:r>
        <w:separator/>
      </w:r>
    </w:p>
  </w:endnote>
  <w:endnote w:type="continuationSeparator" w:id="0">
    <w:p w:rsidR="007A11E9" w:rsidRDefault="007A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E2E" w:rsidRPr="00FA4162" w:rsidRDefault="00666E2E" w:rsidP="002B08C5">
    <w:pPr>
      <w:pStyle w:val="Glava"/>
      <w:jc w:val="center"/>
      <w:rPr>
        <w:rFonts w:ascii="Arial" w:hAnsi="Arial" w:cs="Arial"/>
        <w:sz w:val="20"/>
        <w:szCs w:val="20"/>
        <w:lang w:val="sl-S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731E63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666E2E" w:rsidRPr="00FA4162" w:rsidRDefault="00666E2E">
    <w:pPr>
      <w:pStyle w:val="Noga"/>
      <w:rPr>
        <w:lang w:val="sl-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1E9" w:rsidRDefault="007A11E9">
      <w:r>
        <w:separator/>
      </w:r>
    </w:p>
  </w:footnote>
  <w:footnote w:type="continuationSeparator" w:id="0">
    <w:p w:rsidR="007A11E9" w:rsidRDefault="007A1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E2E" w:rsidRPr="00FA4162" w:rsidRDefault="00666E2E" w:rsidP="00F2696D">
    <w:pPr>
      <w:pStyle w:val="Glava"/>
      <w:jc w:val="right"/>
      <w:rPr>
        <w:rFonts w:ascii="Arial" w:hAnsi="Arial" w:cs="Arial"/>
        <w:sz w:val="20"/>
        <w:szCs w:val="20"/>
        <w:lang w:val="sl-SI"/>
      </w:rPr>
    </w:pPr>
    <w:r w:rsidRPr="00FA4162">
      <w:rPr>
        <w:rFonts w:ascii="Arial" w:hAnsi="Arial" w:cs="Arial"/>
        <w:sz w:val="20"/>
        <w:szCs w:val="20"/>
        <w:lang w:val="sl-SI"/>
      </w:rPr>
      <w:t>Javni razpis</w:t>
    </w:r>
    <w:r>
      <w:rPr>
        <w:rFonts w:ascii="Arial" w:hAnsi="Arial" w:cs="Arial"/>
        <w:sz w:val="20"/>
        <w:szCs w:val="20"/>
        <w:lang w:val="sl-SI"/>
      </w:rPr>
      <w:t xml:space="preserve"> -  ljubiteljska</w:t>
    </w:r>
    <w:r w:rsidR="00EE3A89">
      <w:rPr>
        <w:rFonts w:ascii="Arial" w:hAnsi="Arial" w:cs="Arial"/>
        <w:sz w:val="20"/>
        <w:szCs w:val="20"/>
        <w:lang w:val="sl-SI"/>
      </w:rPr>
      <w:t xml:space="preserve"> kulturna dejavnost za leto 2016</w:t>
    </w:r>
  </w:p>
  <w:p w:rsidR="00666E2E" w:rsidRDefault="00666E2E" w:rsidP="00F2696D">
    <w:pPr>
      <w:pStyle w:val="Glava"/>
      <w:jc w:val="right"/>
    </w:pPr>
    <w:r>
      <w:rPr>
        <w:rFonts w:ascii="Arial" w:hAnsi="Arial" w:cs="Arial"/>
        <w:sz w:val="20"/>
        <w:szCs w:val="20"/>
        <w:lang w:val="sl-SI"/>
      </w:rPr>
      <w:t xml:space="preserve"> KULTURNI PROGRAMI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F31D6C"/>
    <w:multiLevelType w:val="singleLevel"/>
    <w:tmpl w:val="DACE8C18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>
    <w:nsid w:val="0E1E5A78"/>
    <w:multiLevelType w:val="singleLevel"/>
    <w:tmpl w:val="8798542C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3">
    <w:nsid w:val="19173AEE"/>
    <w:multiLevelType w:val="hybridMultilevel"/>
    <w:tmpl w:val="DC7620EA"/>
    <w:lvl w:ilvl="0" w:tplc="39BE9C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4741E7"/>
    <w:multiLevelType w:val="hybridMultilevel"/>
    <w:tmpl w:val="9FC6D678"/>
    <w:lvl w:ilvl="0" w:tplc="715EA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F720F9"/>
    <w:multiLevelType w:val="hybridMultilevel"/>
    <w:tmpl w:val="82FEE6F0"/>
    <w:lvl w:ilvl="0" w:tplc="21E21F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18157B"/>
    <w:multiLevelType w:val="hybridMultilevel"/>
    <w:tmpl w:val="2272D2B6"/>
    <w:lvl w:ilvl="0" w:tplc="07385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882BA1"/>
    <w:multiLevelType w:val="hybridMultilevel"/>
    <w:tmpl w:val="989E4CA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B17CB1"/>
    <w:multiLevelType w:val="singleLevel"/>
    <w:tmpl w:val="8798542C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0">
    <w:nsid w:val="653B4492"/>
    <w:multiLevelType w:val="singleLevel"/>
    <w:tmpl w:val="94F050D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>
    <w:nsid w:val="6E477910"/>
    <w:multiLevelType w:val="hybridMultilevel"/>
    <w:tmpl w:val="F0F0D012"/>
    <w:lvl w:ilvl="0" w:tplc="E8D01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AC7EE3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3">
    <w:nsid w:val="6F642AF6"/>
    <w:multiLevelType w:val="singleLevel"/>
    <w:tmpl w:val="DACE8C18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>
    <w:nsid w:val="705240C0"/>
    <w:multiLevelType w:val="hybridMultilevel"/>
    <w:tmpl w:val="924841E2"/>
    <w:lvl w:ilvl="0" w:tplc="A5986A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CC16B3"/>
    <w:multiLevelType w:val="hybridMultilevel"/>
    <w:tmpl w:val="0E3A2698"/>
    <w:lvl w:ilvl="0" w:tplc="1B4476F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</w:num>
  <w:num w:numId="5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6">
    <w:abstractNumId w:val="6"/>
  </w:num>
  <w:num w:numId="7">
    <w:abstractNumId w:val="10"/>
  </w:num>
  <w:num w:numId="8">
    <w:abstractNumId w:val="1"/>
  </w:num>
  <w:num w:numId="9">
    <w:abstractNumId w:val="13"/>
  </w:num>
  <w:num w:numId="10">
    <w:abstractNumId w:val="2"/>
  </w:num>
  <w:num w:numId="11">
    <w:abstractNumId w:val="9"/>
  </w:num>
  <w:num w:numId="12">
    <w:abstractNumId w:val="14"/>
  </w:num>
  <w:num w:numId="13">
    <w:abstractNumId w:val="3"/>
  </w:num>
  <w:num w:numId="14">
    <w:abstractNumId w:val="15"/>
  </w:num>
  <w:num w:numId="15">
    <w:abstractNumId w:val="12"/>
    <w:lvlOverride w:ilvl="0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4A"/>
    <w:rsid w:val="000000BC"/>
    <w:rsid w:val="00004D28"/>
    <w:rsid w:val="000146C9"/>
    <w:rsid w:val="00017A70"/>
    <w:rsid w:val="00026BFA"/>
    <w:rsid w:val="00044E62"/>
    <w:rsid w:val="00051B09"/>
    <w:rsid w:val="000535EE"/>
    <w:rsid w:val="0005393B"/>
    <w:rsid w:val="00054A0A"/>
    <w:rsid w:val="00056986"/>
    <w:rsid w:val="00060877"/>
    <w:rsid w:val="000611EE"/>
    <w:rsid w:val="0007433C"/>
    <w:rsid w:val="00076B14"/>
    <w:rsid w:val="0007791C"/>
    <w:rsid w:val="00087EF7"/>
    <w:rsid w:val="00090E3A"/>
    <w:rsid w:val="00092D21"/>
    <w:rsid w:val="0009349D"/>
    <w:rsid w:val="000A04DB"/>
    <w:rsid w:val="000A2A7E"/>
    <w:rsid w:val="000A2B36"/>
    <w:rsid w:val="000A31C4"/>
    <w:rsid w:val="000A7CC1"/>
    <w:rsid w:val="000B38F0"/>
    <w:rsid w:val="000B4F3F"/>
    <w:rsid w:val="000B5BB8"/>
    <w:rsid w:val="000D625A"/>
    <w:rsid w:val="000D76CF"/>
    <w:rsid w:val="000E00D4"/>
    <w:rsid w:val="000E02C6"/>
    <w:rsid w:val="000F1185"/>
    <w:rsid w:val="000F5C62"/>
    <w:rsid w:val="00110BFC"/>
    <w:rsid w:val="0011213A"/>
    <w:rsid w:val="00112469"/>
    <w:rsid w:val="00115F3C"/>
    <w:rsid w:val="001164B6"/>
    <w:rsid w:val="0012394B"/>
    <w:rsid w:val="00126EB3"/>
    <w:rsid w:val="0014596A"/>
    <w:rsid w:val="00145FA0"/>
    <w:rsid w:val="001463EF"/>
    <w:rsid w:val="0014764E"/>
    <w:rsid w:val="00152003"/>
    <w:rsid w:val="00153E44"/>
    <w:rsid w:val="00163E8D"/>
    <w:rsid w:val="00166F93"/>
    <w:rsid w:val="001712D6"/>
    <w:rsid w:val="0019152D"/>
    <w:rsid w:val="001922AD"/>
    <w:rsid w:val="001979DE"/>
    <w:rsid w:val="001A22BE"/>
    <w:rsid w:val="001A7313"/>
    <w:rsid w:val="001B4C73"/>
    <w:rsid w:val="001B653C"/>
    <w:rsid w:val="001C185A"/>
    <w:rsid w:val="001C21BA"/>
    <w:rsid w:val="001E04DC"/>
    <w:rsid w:val="001E3E29"/>
    <w:rsid w:val="001F433B"/>
    <w:rsid w:val="00201606"/>
    <w:rsid w:val="00202C54"/>
    <w:rsid w:val="00204E35"/>
    <w:rsid w:val="002106DC"/>
    <w:rsid w:val="00217995"/>
    <w:rsid w:val="00223183"/>
    <w:rsid w:val="0023176A"/>
    <w:rsid w:val="00240241"/>
    <w:rsid w:val="00242AA3"/>
    <w:rsid w:val="00251286"/>
    <w:rsid w:val="00255920"/>
    <w:rsid w:val="00271B44"/>
    <w:rsid w:val="00293133"/>
    <w:rsid w:val="002A32E2"/>
    <w:rsid w:val="002A378E"/>
    <w:rsid w:val="002A42AE"/>
    <w:rsid w:val="002A794D"/>
    <w:rsid w:val="002B08C5"/>
    <w:rsid w:val="002B7329"/>
    <w:rsid w:val="002C6F45"/>
    <w:rsid w:val="002E066E"/>
    <w:rsid w:val="002E64D2"/>
    <w:rsid w:val="002F4DCF"/>
    <w:rsid w:val="00305EF1"/>
    <w:rsid w:val="00320F7A"/>
    <w:rsid w:val="00321AB9"/>
    <w:rsid w:val="003255F9"/>
    <w:rsid w:val="003300E9"/>
    <w:rsid w:val="00330881"/>
    <w:rsid w:val="00331A10"/>
    <w:rsid w:val="00334D1A"/>
    <w:rsid w:val="00351A40"/>
    <w:rsid w:val="003534A6"/>
    <w:rsid w:val="00373B00"/>
    <w:rsid w:val="003742BF"/>
    <w:rsid w:val="00376B96"/>
    <w:rsid w:val="0038141F"/>
    <w:rsid w:val="00382B18"/>
    <w:rsid w:val="00384189"/>
    <w:rsid w:val="00392D94"/>
    <w:rsid w:val="00394149"/>
    <w:rsid w:val="00394966"/>
    <w:rsid w:val="00396BCB"/>
    <w:rsid w:val="003B07B7"/>
    <w:rsid w:val="003B154B"/>
    <w:rsid w:val="003B1B0B"/>
    <w:rsid w:val="003B4386"/>
    <w:rsid w:val="003B63FE"/>
    <w:rsid w:val="003C5514"/>
    <w:rsid w:val="003E7EC4"/>
    <w:rsid w:val="00405CAB"/>
    <w:rsid w:val="0041584C"/>
    <w:rsid w:val="0041701C"/>
    <w:rsid w:val="00422977"/>
    <w:rsid w:val="004235DC"/>
    <w:rsid w:val="00425695"/>
    <w:rsid w:val="00430BAA"/>
    <w:rsid w:val="00447EE2"/>
    <w:rsid w:val="00451535"/>
    <w:rsid w:val="00451572"/>
    <w:rsid w:val="00452686"/>
    <w:rsid w:val="00460DF8"/>
    <w:rsid w:val="00464717"/>
    <w:rsid w:val="0046644B"/>
    <w:rsid w:val="0047091D"/>
    <w:rsid w:val="0048323F"/>
    <w:rsid w:val="00483F15"/>
    <w:rsid w:val="004A4864"/>
    <w:rsid w:val="004B1B28"/>
    <w:rsid w:val="004B2DB5"/>
    <w:rsid w:val="004B3F49"/>
    <w:rsid w:val="004C1941"/>
    <w:rsid w:val="004D07AF"/>
    <w:rsid w:val="004D0F57"/>
    <w:rsid w:val="004D686D"/>
    <w:rsid w:val="004F2B28"/>
    <w:rsid w:val="00536138"/>
    <w:rsid w:val="005431E3"/>
    <w:rsid w:val="005458B8"/>
    <w:rsid w:val="00550D2D"/>
    <w:rsid w:val="0055373B"/>
    <w:rsid w:val="00577028"/>
    <w:rsid w:val="00581B24"/>
    <w:rsid w:val="00591FCF"/>
    <w:rsid w:val="005926B2"/>
    <w:rsid w:val="005959B5"/>
    <w:rsid w:val="005B7ED5"/>
    <w:rsid w:val="005C3BCB"/>
    <w:rsid w:val="005E1DE9"/>
    <w:rsid w:val="005E3542"/>
    <w:rsid w:val="005F55C7"/>
    <w:rsid w:val="006009D1"/>
    <w:rsid w:val="006130DE"/>
    <w:rsid w:val="00630BFC"/>
    <w:rsid w:val="00634228"/>
    <w:rsid w:val="00643FE4"/>
    <w:rsid w:val="00651FD0"/>
    <w:rsid w:val="006660E5"/>
    <w:rsid w:val="00666E2E"/>
    <w:rsid w:val="00674231"/>
    <w:rsid w:val="00683678"/>
    <w:rsid w:val="00684F7A"/>
    <w:rsid w:val="0068515E"/>
    <w:rsid w:val="006859E1"/>
    <w:rsid w:val="00690D14"/>
    <w:rsid w:val="0069522F"/>
    <w:rsid w:val="006A4505"/>
    <w:rsid w:val="006A6974"/>
    <w:rsid w:val="006B4F37"/>
    <w:rsid w:val="006B54BD"/>
    <w:rsid w:val="006C49B6"/>
    <w:rsid w:val="006C7914"/>
    <w:rsid w:val="006D1DFD"/>
    <w:rsid w:val="006D393A"/>
    <w:rsid w:val="006D4385"/>
    <w:rsid w:val="006D618E"/>
    <w:rsid w:val="006D6628"/>
    <w:rsid w:val="006E5B24"/>
    <w:rsid w:val="006E6FC8"/>
    <w:rsid w:val="006F0A52"/>
    <w:rsid w:val="00703F25"/>
    <w:rsid w:val="0070497A"/>
    <w:rsid w:val="00705D23"/>
    <w:rsid w:val="007169B8"/>
    <w:rsid w:val="00716C1F"/>
    <w:rsid w:val="00731E63"/>
    <w:rsid w:val="00735517"/>
    <w:rsid w:val="00736FF3"/>
    <w:rsid w:val="00750301"/>
    <w:rsid w:val="007532F2"/>
    <w:rsid w:val="00755A41"/>
    <w:rsid w:val="007624A8"/>
    <w:rsid w:val="00763D95"/>
    <w:rsid w:val="00772964"/>
    <w:rsid w:val="00773032"/>
    <w:rsid w:val="00773FA0"/>
    <w:rsid w:val="00793E6D"/>
    <w:rsid w:val="007A11E9"/>
    <w:rsid w:val="007B0FF9"/>
    <w:rsid w:val="007C0D3B"/>
    <w:rsid w:val="007C1285"/>
    <w:rsid w:val="007C2B82"/>
    <w:rsid w:val="007C79E0"/>
    <w:rsid w:val="007D2A70"/>
    <w:rsid w:val="007E0F3E"/>
    <w:rsid w:val="007E1EE6"/>
    <w:rsid w:val="007E3292"/>
    <w:rsid w:val="007E3715"/>
    <w:rsid w:val="007E38D5"/>
    <w:rsid w:val="007E3D95"/>
    <w:rsid w:val="007E793D"/>
    <w:rsid w:val="00803E4E"/>
    <w:rsid w:val="00804CAA"/>
    <w:rsid w:val="008055C7"/>
    <w:rsid w:val="00811CC7"/>
    <w:rsid w:val="00816965"/>
    <w:rsid w:val="008172BF"/>
    <w:rsid w:val="00820971"/>
    <w:rsid w:val="008351B0"/>
    <w:rsid w:val="00844097"/>
    <w:rsid w:val="00847D69"/>
    <w:rsid w:val="00850C34"/>
    <w:rsid w:val="00852457"/>
    <w:rsid w:val="00852663"/>
    <w:rsid w:val="0086250F"/>
    <w:rsid w:val="00862AAF"/>
    <w:rsid w:val="00866BA5"/>
    <w:rsid w:val="00880651"/>
    <w:rsid w:val="008809BA"/>
    <w:rsid w:val="00885A8F"/>
    <w:rsid w:val="008900C7"/>
    <w:rsid w:val="0089033E"/>
    <w:rsid w:val="00890C5D"/>
    <w:rsid w:val="00895638"/>
    <w:rsid w:val="00896C8C"/>
    <w:rsid w:val="008A29AF"/>
    <w:rsid w:val="008C0122"/>
    <w:rsid w:val="008C15F9"/>
    <w:rsid w:val="008C1E75"/>
    <w:rsid w:val="008D35DA"/>
    <w:rsid w:val="008D5681"/>
    <w:rsid w:val="008E3254"/>
    <w:rsid w:val="008E63B8"/>
    <w:rsid w:val="008E7CA8"/>
    <w:rsid w:val="008F4DD2"/>
    <w:rsid w:val="008F6E4D"/>
    <w:rsid w:val="00900FF1"/>
    <w:rsid w:val="00904A48"/>
    <w:rsid w:val="0091093C"/>
    <w:rsid w:val="009150EE"/>
    <w:rsid w:val="009313D0"/>
    <w:rsid w:val="00931D68"/>
    <w:rsid w:val="009371C1"/>
    <w:rsid w:val="00937B3A"/>
    <w:rsid w:val="00943071"/>
    <w:rsid w:val="00943560"/>
    <w:rsid w:val="009467F1"/>
    <w:rsid w:val="0095420A"/>
    <w:rsid w:val="00956E1F"/>
    <w:rsid w:val="00965A7A"/>
    <w:rsid w:val="00966008"/>
    <w:rsid w:val="009728EB"/>
    <w:rsid w:val="00972CDF"/>
    <w:rsid w:val="00977AE6"/>
    <w:rsid w:val="00980795"/>
    <w:rsid w:val="00984789"/>
    <w:rsid w:val="009966B2"/>
    <w:rsid w:val="009A0020"/>
    <w:rsid w:val="009A07E5"/>
    <w:rsid w:val="009A443F"/>
    <w:rsid w:val="009B165B"/>
    <w:rsid w:val="009B4E92"/>
    <w:rsid w:val="009C16E4"/>
    <w:rsid w:val="009D5B87"/>
    <w:rsid w:val="009F58AC"/>
    <w:rsid w:val="009F6B71"/>
    <w:rsid w:val="00A04F67"/>
    <w:rsid w:val="00A078FF"/>
    <w:rsid w:val="00A21FCE"/>
    <w:rsid w:val="00A2645A"/>
    <w:rsid w:val="00A27C4A"/>
    <w:rsid w:val="00A34094"/>
    <w:rsid w:val="00A34365"/>
    <w:rsid w:val="00A44A81"/>
    <w:rsid w:val="00A5215A"/>
    <w:rsid w:val="00A611B5"/>
    <w:rsid w:val="00A612C8"/>
    <w:rsid w:val="00A64447"/>
    <w:rsid w:val="00A65983"/>
    <w:rsid w:val="00A6783C"/>
    <w:rsid w:val="00A77DC5"/>
    <w:rsid w:val="00A81D56"/>
    <w:rsid w:val="00A91F0F"/>
    <w:rsid w:val="00A9607E"/>
    <w:rsid w:val="00AB0B0B"/>
    <w:rsid w:val="00AB1CE0"/>
    <w:rsid w:val="00AC1CDC"/>
    <w:rsid w:val="00AC56CE"/>
    <w:rsid w:val="00AC58FC"/>
    <w:rsid w:val="00AD4669"/>
    <w:rsid w:val="00AD4B86"/>
    <w:rsid w:val="00AF0C6C"/>
    <w:rsid w:val="00AF469F"/>
    <w:rsid w:val="00B01076"/>
    <w:rsid w:val="00B16175"/>
    <w:rsid w:val="00B16347"/>
    <w:rsid w:val="00B22A23"/>
    <w:rsid w:val="00B271B1"/>
    <w:rsid w:val="00B36109"/>
    <w:rsid w:val="00B42B3B"/>
    <w:rsid w:val="00B46776"/>
    <w:rsid w:val="00B528A7"/>
    <w:rsid w:val="00B53373"/>
    <w:rsid w:val="00B6079B"/>
    <w:rsid w:val="00B65E02"/>
    <w:rsid w:val="00B67479"/>
    <w:rsid w:val="00B74313"/>
    <w:rsid w:val="00B766BC"/>
    <w:rsid w:val="00B80009"/>
    <w:rsid w:val="00B80721"/>
    <w:rsid w:val="00B8497A"/>
    <w:rsid w:val="00B93A89"/>
    <w:rsid w:val="00B93C41"/>
    <w:rsid w:val="00BA111C"/>
    <w:rsid w:val="00BA5343"/>
    <w:rsid w:val="00BA58A4"/>
    <w:rsid w:val="00BB2646"/>
    <w:rsid w:val="00BB434D"/>
    <w:rsid w:val="00BC3C6F"/>
    <w:rsid w:val="00BC5C90"/>
    <w:rsid w:val="00BD315B"/>
    <w:rsid w:val="00BD382E"/>
    <w:rsid w:val="00BE0C8B"/>
    <w:rsid w:val="00BE1B8E"/>
    <w:rsid w:val="00BE4EC9"/>
    <w:rsid w:val="00BE5DB7"/>
    <w:rsid w:val="00BF4420"/>
    <w:rsid w:val="00C05430"/>
    <w:rsid w:val="00C07B1C"/>
    <w:rsid w:val="00C15511"/>
    <w:rsid w:val="00C21A74"/>
    <w:rsid w:val="00C23575"/>
    <w:rsid w:val="00C301E3"/>
    <w:rsid w:val="00C31DB7"/>
    <w:rsid w:val="00C32C6F"/>
    <w:rsid w:val="00C367C2"/>
    <w:rsid w:val="00C5778A"/>
    <w:rsid w:val="00C93584"/>
    <w:rsid w:val="00C9497C"/>
    <w:rsid w:val="00CB3C09"/>
    <w:rsid w:val="00CB4ED2"/>
    <w:rsid w:val="00CC171B"/>
    <w:rsid w:val="00CD3834"/>
    <w:rsid w:val="00CD5641"/>
    <w:rsid w:val="00CE434F"/>
    <w:rsid w:val="00CE4CC8"/>
    <w:rsid w:val="00CE7408"/>
    <w:rsid w:val="00D03079"/>
    <w:rsid w:val="00D0571D"/>
    <w:rsid w:val="00D05D33"/>
    <w:rsid w:val="00D104FC"/>
    <w:rsid w:val="00D11681"/>
    <w:rsid w:val="00D16341"/>
    <w:rsid w:val="00D21D1A"/>
    <w:rsid w:val="00D2378F"/>
    <w:rsid w:val="00D24045"/>
    <w:rsid w:val="00D26AE8"/>
    <w:rsid w:val="00D27C5C"/>
    <w:rsid w:val="00D32701"/>
    <w:rsid w:val="00D33873"/>
    <w:rsid w:val="00D43782"/>
    <w:rsid w:val="00D47415"/>
    <w:rsid w:val="00D51563"/>
    <w:rsid w:val="00D67CA6"/>
    <w:rsid w:val="00D725A2"/>
    <w:rsid w:val="00D72DB3"/>
    <w:rsid w:val="00D75B00"/>
    <w:rsid w:val="00D7747E"/>
    <w:rsid w:val="00D814E3"/>
    <w:rsid w:val="00D84B47"/>
    <w:rsid w:val="00D85034"/>
    <w:rsid w:val="00D90BE6"/>
    <w:rsid w:val="00DA6754"/>
    <w:rsid w:val="00DB30BF"/>
    <w:rsid w:val="00DC1EE4"/>
    <w:rsid w:val="00DC75BE"/>
    <w:rsid w:val="00DE296B"/>
    <w:rsid w:val="00DE5CAF"/>
    <w:rsid w:val="00DE7011"/>
    <w:rsid w:val="00DF5E97"/>
    <w:rsid w:val="00E00E83"/>
    <w:rsid w:val="00E0364A"/>
    <w:rsid w:val="00E077F9"/>
    <w:rsid w:val="00E105B8"/>
    <w:rsid w:val="00E17BC9"/>
    <w:rsid w:val="00E26833"/>
    <w:rsid w:val="00E418B7"/>
    <w:rsid w:val="00E51B93"/>
    <w:rsid w:val="00E528A8"/>
    <w:rsid w:val="00E5440B"/>
    <w:rsid w:val="00E61DBB"/>
    <w:rsid w:val="00E757DF"/>
    <w:rsid w:val="00E83939"/>
    <w:rsid w:val="00E862AF"/>
    <w:rsid w:val="00E90ACF"/>
    <w:rsid w:val="00E91B2E"/>
    <w:rsid w:val="00E92507"/>
    <w:rsid w:val="00E9429A"/>
    <w:rsid w:val="00E95382"/>
    <w:rsid w:val="00EA43D7"/>
    <w:rsid w:val="00EA489D"/>
    <w:rsid w:val="00EA524B"/>
    <w:rsid w:val="00EA7970"/>
    <w:rsid w:val="00EB57D4"/>
    <w:rsid w:val="00EB5A2B"/>
    <w:rsid w:val="00EB612B"/>
    <w:rsid w:val="00EC2210"/>
    <w:rsid w:val="00EC6D7E"/>
    <w:rsid w:val="00ED0EE7"/>
    <w:rsid w:val="00ED435A"/>
    <w:rsid w:val="00ED63DB"/>
    <w:rsid w:val="00ED6BA8"/>
    <w:rsid w:val="00EE3A89"/>
    <w:rsid w:val="00EE4B55"/>
    <w:rsid w:val="00EE53BB"/>
    <w:rsid w:val="00EF29A9"/>
    <w:rsid w:val="00F0096C"/>
    <w:rsid w:val="00F03FC6"/>
    <w:rsid w:val="00F04DC7"/>
    <w:rsid w:val="00F066A6"/>
    <w:rsid w:val="00F10A7A"/>
    <w:rsid w:val="00F152E5"/>
    <w:rsid w:val="00F21045"/>
    <w:rsid w:val="00F23832"/>
    <w:rsid w:val="00F2696D"/>
    <w:rsid w:val="00F2764A"/>
    <w:rsid w:val="00F331C1"/>
    <w:rsid w:val="00F4073D"/>
    <w:rsid w:val="00F426D5"/>
    <w:rsid w:val="00F44124"/>
    <w:rsid w:val="00F512AA"/>
    <w:rsid w:val="00F5371E"/>
    <w:rsid w:val="00F61642"/>
    <w:rsid w:val="00F64097"/>
    <w:rsid w:val="00F7443D"/>
    <w:rsid w:val="00F87F9B"/>
    <w:rsid w:val="00F9427E"/>
    <w:rsid w:val="00FA4162"/>
    <w:rsid w:val="00FA6404"/>
    <w:rsid w:val="00FB4E94"/>
    <w:rsid w:val="00FB64F4"/>
    <w:rsid w:val="00FB6509"/>
    <w:rsid w:val="00FC22D8"/>
    <w:rsid w:val="00FC53A2"/>
    <w:rsid w:val="00FC6A17"/>
    <w:rsid w:val="00FE1911"/>
    <w:rsid w:val="00FE6D31"/>
    <w:rsid w:val="00FE6F22"/>
    <w:rsid w:val="00FE7BE2"/>
    <w:rsid w:val="00FF3469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86FF8C7-55B1-427C-B165-D7041AF23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0C5D"/>
    <w:rPr>
      <w:sz w:val="24"/>
      <w:szCs w:val="24"/>
      <w:lang w:val="en-US" w:eastAsia="en-US"/>
    </w:rPr>
  </w:style>
  <w:style w:type="paragraph" w:styleId="Naslov1">
    <w:name w:val="heading 1"/>
    <w:basedOn w:val="Navaden"/>
    <w:next w:val="Navaden"/>
    <w:qFormat/>
    <w:rsid w:val="00FA4162"/>
    <w:pPr>
      <w:keepNext/>
      <w:jc w:val="both"/>
      <w:outlineLvl w:val="0"/>
    </w:pPr>
    <w:rPr>
      <w:b/>
      <w:sz w:val="28"/>
      <w:szCs w:val="20"/>
      <w:lang w:val="sl-SI" w:eastAsia="sl-SI"/>
    </w:rPr>
  </w:style>
  <w:style w:type="paragraph" w:styleId="Naslov2">
    <w:name w:val="heading 2"/>
    <w:basedOn w:val="Navaden"/>
    <w:next w:val="Navaden"/>
    <w:qFormat/>
    <w:rsid w:val="00FA41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AD4B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AD4B86"/>
    <w:pPr>
      <w:keepNext/>
      <w:jc w:val="both"/>
      <w:outlineLvl w:val="3"/>
    </w:pPr>
    <w:rPr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AD4B86"/>
    <w:pPr>
      <w:spacing w:before="240" w:after="60"/>
      <w:outlineLvl w:val="4"/>
    </w:pPr>
    <w:rPr>
      <w:b/>
      <w:bCs/>
      <w:i/>
      <w:iCs/>
      <w:sz w:val="26"/>
      <w:szCs w:val="26"/>
      <w:lang w:val="sl-SI" w:eastAsia="sl-SI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FA4162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FA4162"/>
    <w:pPr>
      <w:tabs>
        <w:tab w:val="center" w:pos="4703"/>
        <w:tab w:val="right" w:pos="9406"/>
      </w:tabs>
    </w:pPr>
  </w:style>
  <w:style w:type="table" w:styleId="Tabelamrea">
    <w:name w:val="Table Grid"/>
    <w:basedOn w:val="Navadnatabela"/>
    <w:rsid w:val="00090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rsid w:val="00965A7A"/>
    <w:pPr>
      <w:jc w:val="both"/>
    </w:pPr>
    <w:rPr>
      <w:rFonts w:ascii="Arial" w:hAnsi="Arial"/>
      <w:b/>
      <w:sz w:val="22"/>
      <w:szCs w:val="20"/>
      <w:lang w:val="sl-SI" w:eastAsia="sl-SI"/>
    </w:rPr>
  </w:style>
  <w:style w:type="paragraph" w:styleId="Telobesedila">
    <w:name w:val="Body Text"/>
    <w:basedOn w:val="Navaden"/>
    <w:rsid w:val="00803E4E"/>
    <w:pPr>
      <w:spacing w:after="120"/>
    </w:pPr>
  </w:style>
  <w:style w:type="paragraph" w:styleId="Telobesedila2">
    <w:name w:val="Body Text 2"/>
    <w:basedOn w:val="Navaden"/>
    <w:rsid w:val="00803E4E"/>
    <w:pPr>
      <w:spacing w:after="120" w:line="480" w:lineRule="auto"/>
    </w:pPr>
  </w:style>
  <w:style w:type="character" w:styleId="tevilkastrani">
    <w:name w:val="page number"/>
    <w:basedOn w:val="Privzetapisavaodstavka"/>
    <w:rsid w:val="00110BFC"/>
  </w:style>
  <w:style w:type="paragraph" w:styleId="Naslov">
    <w:name w:val="Title"/>
    <w:basedOn w:val="Navaden"/>
    <w:qFormat/>
    <w:rsid w:val="00AD4B86"/>
    <w:pPr>
      <w:jc w:val="center"/>
    </w:pPr>
    <w:rPr>
      <w:rFonts w:ascii="Arial" w:hAnsi="Arial"/>
      <w:b/>
      <w:szCs w:val="20"/>
      <w:lang w:val="sl-SI" w:eastAsia="sl-SI"/>
    </w:rPr>
  </w:style>
  <w:style w:type="paragraph" w:customStyle="1" w:styleId="BodyText22">
    <w:name w:val="Body Text 22"/>
    <w:basedOn w:val="Navaden"/>
    <w:rsid w:val="005C3BCB"/>
    <w:pPr>
      <w:jc w:val="both"/>
    </w:pPr>
    <w:rPr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3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BD0219-7F84-4EF9-B4F7-1C55369BF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GLAVA OJ</vt:lpstr>
    </vt:vector>
  </TitlesOfParts>
  <Company/>
  <LinksUpToDate>false</LinksUpToDate>
  <CharactersWithSpaces>13209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GLAVA OJ</dc:title>
  <dc:subject/>
  <dc:creator>Anže</dc:creator>
  <cp:keywords/>
  <dc:description/>
  <cp:lastModifiedBy>MIha Potočnik</cp:lastModifiedBy>
  <cp:revision>2</cp:revision>
  <cp:lastPrinted>2013-01-07T10:06:00Z</cp:lastPrinted>
  <dcterms:created xsi:type="dcterms:W3CDTF">2016-02-23T12:31:00Z</dcterms:created>
  <dcterms:modified xsi:type="dcterms:W3CDTF">2016-02-23T12:31:00Z</dcterms:modified>
</cp:coreProperties>
</file>